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07" w:rsidRPr="00CD591E" w:rsidRDefault="00EB5913">
      <w:pPr>
        <w:rPr>
          <w:b/>
        </w:rPr>
      </w:pPr>
      <w:r w:rsidRPr="00CD591E">
        <w:rPr>
          <w:b/>
        </w:rPr>
        <w:t xml:space="preserve">INSCHRIJF- / </w:t>
      </w:r>
      <w:r w:rsidR="002C66B4" w:rsidRPr="00CD591E">
        <w:rPr>
          <w:b/>
        </w:rPr>
        <w:t>WACHTLIJST</w:t>
      </w:r>
      <w:r w:rsidR="00540F07" w:rsidRPr="00CD591E">
        <w:rPr>
          <w:b/>
        </w:rPr>
        <w:t>FORMULIER  VOOR DE LARENSE MANEGE</w:t>
      </w:r>
    </w:p>
    <w:p w:rsidR="00540F07" w:rsidRDefault="00540F07"/>
    <w:p w:rsidR="00540F07" w:rsidRDefault="00540F07">
      <w:r>
        <w:t>Datum inschrijving</w:t>
      </w:r>
      <w:r>
        <w:tab/>
      </w:r>
      <w:r w:rsidR="007E59EA">
        <w:tab/>
      </w:r>
      <w:r>
        <w:t>:</w:t>
      </w:r>
      <w:r w:rsidR="007E59EA">
        <w:t xml:space="preserve"> </w:t>
      </w:r>
      <w:sdt>
        <w:sdtPr>
          <w:id w:val="122695359"/>
          <w:placeholder>
            <w:docPart w:val="DE76C725BB234A398300FD7D42972F6E"/>
          </w:placeholder>
          <w:showingPlcHdr/>
          <w:date>
            <w:dateFormat w:val="d-M-yyyy"/>
            <w:lid w:val="nl-NL"/>
            <w:storeMappedDataAs w:val="dateTime"/>
            <w:calendar w:val="gregorian"/>
          </w:date>
        </w:sdtPr>
        <w:sdtContent>
          <w:r w:rsidR="007E59EA">
            <w:rPr>
              <w:rStyle w:val="Tekstvantijdelijkeaanduiding"/>
            </w:rPr>
            <w:t>Kies uw datum</w:t>
          </w:r>
        </w:sdtContent>
      </w:sdt>
      <w:r w:rsidR="003E761A">
        <w:tab/>
      </w:r>
      <w:r>
        <w:t xml:space="preserve"> </w:t>
      </w:r>
    </w:p>
    <w:p w:rsidR="007F4E74" w:rsidRDefault="007F4E74"/>
    <w:p w:rsidR="00540F07" w:rsidRDefault="00540F07">
      <w:r>
        <w:t>Naam</w:t>
      </w:r>
      <w:r>
        <w:tab/>
      </w:r>
      <w:r>
        <w:tab/>
      </w:r>
      <w:r>
        <w:tab/>
      </w:r>
      <w:r w:rsidR="007F4E74">
        <w:tab/>
      </w:r>
      <w:r>
        <w:t xml:space="preserve">: </w:t>
      </w:r>
      <w:sdt>
        <w:sdtPr>
          <w:id w:val="122695113"/>
          <w:placeholder>
            <w:docPart w:val="AE730A208F844DA28F23F27C4294EF32"/>
          </w:placeholder>
          <w:showingPlcHdr/>
        </w:sdtPr>
        <w:sdtContent>
          <w:r w:rsidR="007F4E74">
            <w:rPr>
              <w:rStyle w:val="Tekstvantijdelijkeaanduiding"/>
            </w:rPr>
            <w:t xml:space="preserve">Vul de naam in van </w:t>
          </w:r>
          <w:r w:rsidR="00B01B04">
            <w:rPr>
              <w:rStyle w:val="Tekstvantijdelijkeaanduiding"/>
            </w:rPr>
            <w:t>de persoon</w:t>
          </w:r>
          <w:r w:rsidR="007F4E74">
            <w:rPr>
              <w:rStyle w:val="Tekstvantijdelijkeaanduiding"/>
            </w:rPr>
            <w:t xml:space="preserve"> die u</w:t>
          </w:r>
          <w:r w:rsidR="00B01B04">
            <w:rPr>
              <w:rStyle w:val="Tekstvantijdelijkeaanduiding"/>
            </w:rPr>
            <w:t xml:space="preserve"> in wil schrijven</w:t>
          </w:r>
        </w:sdtContent>
      </w:sdt>
    </w:p>
    <w:p w:rsidR="007F4E74" w:rsidRPr="007F4E74" w:rsidRDefault="007F4E74">
      <w:pPr>
        <w:rPr>
          <w:i/>
        </w:rPr>
      </w:pPr>
      <w:r>
        <w:rPr>
          <w:i/>
        </w:rPr>
        <w:t>Naam ouder/verzorger</w:t>
      </w:r>
      <w:r>
        <w:rPr>
          <w:i/>
        </w:rPr>
        <w:tab/>
      </w:r>
      <w:r w:rsidRPr="007F4E74">
        <w:t>:</w:t>
      </w:r>
      <w:r>
        <w:t xml:space="preserve"> </w:t>
      </w:r>
      <w:sdt>
        <w:sdtPr>
          <w:id w:val="122695116"/>
          <w:placeholder>
            <w:docPart w:val="F69476668C4744C1B1683EAA29CA9465"/>
          </w:placeholder>
          <w:showingPlcHdr/>
        </w:sdtPr>
        <w:sdtContent>
          <w:r w:rsidR="00B01B04">
            <w:rPr>
              <w:rStyle w:val="Tekstvantijdelijkeaanduiding"/>
              <w:i/>
            </w:rPr>
            <w:t>Alleen</w:t>
          </w:r>
          <w:r w:rsidRPr="00B01B04">
            <w:rPr>
              <w:rStyle w:val="Tekstvantijdelijkeaanduiding"/>
              <w:i/>
            </w:rPr>
            <w:t xml:space="preserve"> indien van toepassing</w:t>
          </w:r>
        </w:sdtContent>
      </w:sdt>
    </w:p>
    <w:p w:rsidR="00540F07" w:rsidRDefault="007F4E74">
      <w:r>
        <w:t>Straatnaam</w:t>
      </w:r>
      <w:r w:rsidR="00540F07">
        <w:tab/>
      </w:r>
      <w:r w:rsidR="00540F07">
        <w:tab/>
      </w:r>
      <w:r>
        <w:tab/>
      </w:r>
      <w:r w:rsidR="00540F07">
        <w:t xml:space="preserve">: </w:t>
      </w:r>
      <w:sdt>
        <w:sdtPr>
          <w:id w:val="122695110"/>
          <w:placeholder>
            <w:docPart w:val="A5702BB3AB2645A9B6EDAA7600416041"/>
          </w:placeholder>
          <w:showingPlcHdr/>
        </w:sdtPr>
        <w:sdtContent>
          <w:r>
            <w:rPr>
              <w:rStyle w:val="Tekstvantijdelijkeaanduiding"/>
            </w:rPr>
            <w:t>Vul uw straatnaam in</w:t>
          </w:r>
        </w:sdtContent>
      </w:sdt>
    </w:p>
    <w:p w:rsidR="007F4E74" w:rsidRDefault="00540F07">
      <w:r>
        <w:t>Postcode</w:t>
      </w:r>
      <w:r w:rsidR="00DF68D5">
        <w:t xml:space="preserve"> + Woonplaats</w:t>
      </w:r>
      <w:r w:rsidR="007F4E74">
        <w:tab/>
      </w:r>
      <w:r w:rsidR="00EB5913">
        <w:t xml:space="preserve">: </w:t>
      </w:r>
      <w:sdt>
        <w:sdtPr>
          <w:id w:val="122695119"/>
          <w:placeholder>
            <w:docPart w:val="89C9176C35FF4F4698950E540BEF9A09"/>
          </w:placeholder>
          <w:showingPlcHdr/>
        </w:sdtPr>
        <w:sdtContent>
          <w:r w:rsidR="007F4E74">
            <w:rPr>
              <w:rStyle w:val="Tekstvantijdelijkeaanduiding"/>
            </w:rPr>
            <w:t xml:space="preserve">Vul uw postcode </w:t>
          </w:r>
          <w:r w:rsidR="00DF68D5">
            <w:rPr>
              <w:rStyle w:val="Tekstvantijdelijkeaanduiding"/>
            </w:rPr>
            <w:t xml:space="preserve">en woonplaats </w:t>
          </w:r>
          <w:r w:rsidR="007F4E74">
            <w:rPr>
              <w:rStyle w:val="Tekstvantijdelijkeaanduiding"/>
            </w:rPr>
            <w:t>in</w:t>
          </w:r>
        </w:sdtContent>
      </w:sdt>
    </w:p>
    <w:p w:rsidR="007F4E74" w:rsidRDefault="00540F07">
      <w:proofErr w:type="spellStart"/>
      <w:r>
        <w:t>Tel.nr</w:t>
      </w:r>
      <w:proofErr w:type="spellEnd"/>
      <w:r w:rsidR="0026753F">
        <w:t>.</w:t>
      </w:r>
      <w:r>
        <w:tab/>
      </w:r>
      <w:r>
        <w:tab/>
      </w:r>
      <w:r>
        <w:tab/>
      </w:r>
      <w:r w:rsidR="007F4E74">
        <w:tab/>
      </w:r>
      <w:r>
        <w:t xml:space="preserve">: </w:t>
      </w:r>
      <w:sdt>
        <w:sdtPr>
          <w:id w:val="122695142"/>
          <w:placeholder>
            <w:docPart w:val="AECB737C1AF74F79A89E13AA4320A789"/>
          </w:placeholder>
          <w:showingPlcHdr/>
        </w:sdtPr>
        <w:sdtContent>
          <w:r w:rsidR="007F4E74">
            <w:rPr>
              <w:rStyle w:val="Tekstvantijdelijkeaanduiding"/>
            </w:rPr>
            <w:t>Vul uw telefoonnummer in</w:t>
          </w:r>
        </w:sdtContent>
      </w:sdt>
    </w:p>
    <w:p w:rsidR="00B01B04" w:rsidRDefault="00540F07">
      <w:r>
        <w:t>Geboortedatum</w:t>
      </w:r>
      <w:r>
        <w:tab/>
      </w:r>
      <w:r w:rsidR="007F4E74">
        <w:tab/>
      </w:r>
      <w:r>
        <w:t xml:space="preserve">: </w:t>
      </w:r>
      <w:sdt>
        <w:sdtPr>
          <w:id w:val="122695164"/>
          <w:placeholder>
            <w:docPart w:val="EA591C64B3E4405C9C07714EC12662A8"/>
          </w:placeholder>
          <w:showingPlcHdr/>
        </w:sdtPr>
        <w:sdtContent>
          <w:r w:rsidR="00DF68D5">
            <w:rPr>
              <w:rStyle w:val="Tekstvantijdelijkeaanduiding"/>
            </w:rPr>
            <w:t>Dag / maand / jaartal</w:t>
          </w:r>
        </w:sdtContent>
      </w:sdt>
    </w:p>
    <w:p w:rsidR="00DF68D5" w:rsidRPr="00E6797B" w:rsidRDefault="00654EC4">
      <w:r w:rsidRPr="00E6797B">
        <w:t>Lengte</w:t>
      </w:r>
      <w:r w:rsidRPr="00E6797B">
        <w:tab/>
      </w:r>
      <w:r w:rsidRPr="00E6797B">
        <w:tab/>
      </w:r>
      <w:r w:rsidRPr="00E6797B">
        <w:tab/>
      </w:r>
      <w:r w:rsidR="007F4E74" w:rsidRPr="00E6797B">
        <w:tab/>
      </w:r>
      <w:r w:rsidRPr="00E6797B">
        <w:t>:</w:t>
      </w:r>
      <w:r w:rsidR="007F4E74" w:rsidRPr="00E6797B">
        <w:t xml:space="preserve"> </w:t>
      </w:r>
      <w:sdt>
        <w:sdtPr>
          <w:id w:val="122695355"/>
          <w:placeholder>
            <w:docPart w:val="F5B1233A09CF430F8D3F2CE6FECB14EF"/>
          </w:placeholder>
          <w:showingPlcHdr/>
        </w:sdtPr>
        <w:sdtContent>
          <w:r w:rsidR="00DF68D5" w:rsidRPr="00E6797B">
            <w:rPr>
              <w:rStyle w:val="Tekstvantijdelijkeaanduiding"/>
            </w:rPr>
            <w:t>Lengte in centimetres</w:t>
          </w:r>
        </w:sdtContent>
      </w:sdt>
      <w:r w:rsidR="00DF68D5" w:rsidRPr="00E6797B">
        <w:t xml:space="preserve"> centimeter</w:t>
      </w:r>
      <w:r w:rsidR="003F0956" w:rsidRPr="00E6797B">
        <w:t xml:space="preserve"> </w:t>
      </w:r>
    </w:p>
    <w:p w:rsidR="00DF68D5" w:rsidRPr="00E6797B" w:rsidRDefault="00654EC4">
      <w:r>
        <w:t>Gewicht</w:t>
      </w:r>
      <w:r>
        <w:tab/>
      </w:r>
      <w:r>
        <w:tab/>
      </w:r>
      <w:r w:rsidR="007F4E74">
        <w:tab/>
      </w:r>
      <w:r>
        <w:t>:</w:t>
      </w:r>
      <w:r w:rsidR="007F4E74">
        <w:t xml:space="preserve"> </w:t>
      </w:r>
      <w:sdt>
        <w:sdtPr>
          <w:id w:val="122695130"/>
          <w:placeholder>
            <w:docPart w:val="C610F2E56DE64597AAC21B317B394C3A"/>
          </w:placeholder>
          <w:showingPlcHdr/>
        </w:sdtPr>
        <w:sdtContent>
          <w:r w:rsidR="00B01B04">
            <w:rPr>
              <w:rStyle w:val="Tekstvantijdelijkeaanduiding"/>
            </w:rPr>
            <w:t>Gewicht in kilogrammen</w:t>
          </w:r>
        </w:sdtContent>
      </w:sdt>
      <w:r w:rsidR="00DF68D5">
        <w:t xml:space="preserve"> kilogram</w:t>
      </w:r>
      <w:r w:rsidR="00E6797B">
        <w:t xml:space="preserve"> </w:t>
      </w:r>
      <w:r w:rsidR="00E6797B" w:rsidRPr="00E6797B">
        <w:t>(maximaal 90 kg)</w:t>
      </w:r>
    </w:p>
    <w:p w:rsidR="00540F07" w:rsidRPr="00E6797B" w:rsidRDefault="00540F07">
      <w:pPr>
        <w:rPr>
          <w:lang w:val="en-GB"/>
        </w:rPr>
      </w:pPr>
      <w:r w:rsidRPr="00E6797B">
        <w:rPr>
          <w:lang w:val="en-GB"/>
        </w:rPr>
        <w:t>E</w:t>
      </w:r>
      <w:r w:rsidR="00DF68D5" w:rsidRPr="00E6797B">
        <w:rPr>
          <w:lang w:val="en-GB"/>
        </w:rPr>
        <w:t>-</w:t>
      </w:r>
      <w:proofErr w:type="spellStart"/>
      <w:r w:rsidRPr="00E6797B">
        <w:rPr>
          <w:lang w:val="en-GB"/>
        </w:rPr>
        <w:t>mailadres</w:t>
      </w:r>
      <w:proofErr w:type="spellEnd"/>
      <w:r w:rsidRPr="00E6797B">
        <w:rPr>
          <w:lang w:val="en-GB"/>
        </w:rPr>
        <w:tab/>
      </w:r>
      <w:r w:rsidRPr="00E6797B">
        <w:rPr>
          <w:lang w:val="en-GB"/>
        </w:rPr>
        <w:tab/>
      </w:r>
      <w:r w:rsidR="007F4E74" w:rsidRPr="00E6797B">
        <w:rPr>
          <w:lang w:val="en-GB"/>
        </w:rPr>
        <w:tab/>
      </w:r>
      <w:r w:rsidRPr="00E6797B">
        <w:rPr>
          <w:lang w:val="en-GB"/>
        </w:rPr>
        <w:t xml:space="preserve">: </w:t>
      </w:r>
      <w:sdt>
        <w:sdtPr>
          <w:id w:val="122695131"/>
          <w:placeholder>
            <w:docPart w:val="3949F35E5669478FB439E505DD054EC0"/>
          </w:placeholder>
          <w:showingPlcHdr/>
        </w:sdtPr>
        <w:sdtContent>
          <w:r w:rsidR="00B01B04" w:rsidRPr="00E6797B">
            <w:rPr>
              <w:rStyle w:val="Tekstvantijdelijkeaanduiding"/>
              <w:lang w:val="en-GB"/>
            </w:rPr>
            <w:t>Vul uw e-mailadres in</w:t>
          </w:r>
        </w:sdtContent>
      </w:sdt>
    </w:p>
    <w:p w:rsidR="007F4E74" w:rsidRPr="00E6797B" w:rsidRDefault="007F4E74">
      <w:pPr>
        <w:rPr>
          <w:lang w:val="en-GB"/>
        </w:rPr>
      </w:pPr>
    </w:p>
    <w:p w:rsidR="00540F07" w:rsidRDefault="00540F07">
      <w:r>
        <w:t>Ervaring (aantal jaar, niveau, lessen):</w:t>
      </w:r>
      <w:r w:rsidR="00B01B04">
        <w:t xml:space="preserve"> </w:t>
      </w:r>
      <w:sdt>
        <w:sdtPr>
          <w:id w:val="122695175"/>
          <w:placeholder>
            <w:docPart w:val="D9A2299CC8D64BF7BF346A54B2F48199"/>
          </w:placeholder>
          <w:showingPlcHdr/>
        </w:sdtPr>
        <w:sdtContent>
          <w:r w:rsidR="00B01B04">
            <w:rPr>
              <w:rStyle w:val="Tekstvantijdelijkeaanduiding"/>
            </w:rPr>
            <w:t>Schrijf hier iets over uw ervaring met paardrijden</w:t>
          </w:r>
        </w:sdtContent>
      </w:sdt>
    </w:p>
    <w:p w:rsidR="00451119" w:rsidRDefault="00451119" w:rsidP="00451119"/>
    <w:p w:rsidR="007E59EA" w:rsidRDefault="00B01B04" w:rsidP="007E59EA">
      <w:r>
        <w:t>Niveau</w:t>
      </w:r>
      <w:r>
        <w:tab/>
      </w:r>
      <w:r>
        <w:tab/>
      </w:r>
      <w:r>
        <w:tab/>
      </w:r>
      <w:r>
        <w:tab/>
        <w:t xml:space="preserve">: </w:t>
      </w:r>
      <w:sdt>
        <w:sdtPr>
          <w:id w:val="122695177"/>
          <w:placeholder>
            <w:docPart w:val="AA573F7A7EE34A5DA84BC25853630F53"/>
          </w:placeholder>
          <w:showingPlcHdr/>
          <w:comboBox>
            <w:listItem w:displayText="Beginner" w:value="Beginner"/>
            <w:listItem w:displayText="Halfgevorderd" w:value="Halfgevorderd"/>
            <w:listItem w:displayText="Gevorderd" w:value="Gevorderd"/>
          </w:comboBox>
        </w:sdtPr>
        <w:sdtContent>
          <w:r>
            <w:rPr>
              <w:rStyle w:val="Tekstvantijdelijkeaanduiding"/>
            </w:rPr>
            <w:t>Kies uw niveau</w:t>
          </w:r>
        </w:sdtContent>
      </w:sdt>
    </w:p>
    <w:p w:rsidR="00B01B04" w:rsidRDefault="00B01B04" w:rsidP="007E59EA">
      <w:r>
        <w:t>Gewenste lessoort</w:t>
      </w:r>
      <w:r>
        <w:tab/>
      </w:r>
      <w:r>
        <w:tab/>
        <w:t xml:space="preserve">: </w:t>
      </w:r>
      <w:sdt>
        <w:sdtPr>
          <w:id w:val="122695182"/>
          <w:placeholder>
            <w:docPart w:val="F05E653B2E9442F6A94571647EDF13EA"/>
          </w:placeholder>
          <w:showingPlcHdr/>
          <w:comboBox>
            <w:listItem w:displayText="Longeles" w:value="Longeles"/>
            <w:listItem w:displayText="Groepsles" w:value="Groepsles"/>
            <w:listItem w:displayText="Privéles" w:value="Privéles"/>
            <w:listItem w:displayText="Introductiecursus" w:value="Introductiecursus"/>
          </w:comboBox>
        </w:sdtPr>
        <w:sdtContent>
          <w:r>
            <w:rPr>
              <w:rStyle w:val="Tekstvantijdelijkeaanduiding"/>
            </w:rPr>
            <w:t>Kies de les waar u zich voor in wil schrijven</w:t>
          </w:r>
        </w:sdtContent>
      </w:sdt>
    </w:p>
    <w:p w:rsidR="00451119" w:rsidRDefault="00451119"/>
    <w:p w:rsidR="00D67D6C" w:rsidRDefault="00D67D6C"/>
    <w:p w:rsidR="003E761A" w:rsidRPr="00DF68D5" w:rsidRDefault="003E761A">
      <w:pPr>
        <w:rPr>
          <w:b/>
        </w:rPr>
      </w:pPr>
      <w:r w:rsidRPr="00DF68D5">
        <w:rPr>
          <w:b/>
        </w:rPr>
        <w:t xml:space="preserve">Beschikbaarheid (plaats </w:t>
      </w:r>
      <w:r w:rsidR="00987E28">
        <w:rPr>
          <w:b/>
        </w:rPr>
        <w:t>vinkjes</w:t>
      </w:r>
      <w:r w:rsidRPr="00DF68D5">
        <w:rPr>
          <w:b/>
        </w:rPr>
        <w:t xml:space="preserve"> als u beschikbaar bent en noteer </w:t>
      </w:r>
      <w:r w:rsidRPr="00987E28">
        <w:rPr>
          <w:b/>
          <w:u w:val="single"/>
        </w:rPr>
        <w:t>vanaf</w:t>
      </w:r>
      <w:r w:rsidRPr="00DF68D5">
        <w:rPr>
          <w:b/>
        </w:rPr>
        <w:t xml:space="preserve"> </w:t>
      </w:r>
      <w:proofErr w:type="spellStart"/>
      <w:r w:rsidRPr="00DF68D5">
        <w:rPr>
          <w:b/>
        </w:rPr>
        <w:t>én</w:t>
      </w:r>
      <w:proofErr w:type="spellEnd"/>
      <w:r w:rsidRPr="00DF68D5">
        <w:rPr>
          <w:b/>
        </w:rPr>
        <w:t xml:space="preserve"> </w:t>
      </w:r>
      <w:r w:rsidRPr="00987E28">
        <w:rPr>
          <w:b/>
          <w:u w:val="single"/>
        </w:rPr>
        <w:t>tot</w:t>
      </w:r>
      <w:r w:rsidRPr="00DF68D5">
        <w:rPr>
          <w:b/>
        </w:rPr>
        <w:t xml:space="preserve"> hoe laat)</w:t>
      </w:r>
      <w:r w:rsidR="00DF68D5">
        <w:rPr>
          <w:b/>
        </w:rPr>
        <w:br/>
      </w:r>
    </w:p>
    <w:tbl>
      <w:tblPr>
        <w:tblStyle w:val="Tabelraster"/>
        <w:tblW w:w="0" w:type="auto"/>
        <w:tblLook w:val="04A0"/>
      </w:tblPr>
      <w:tblGrid>
        <w:gridCol w:w="1842"/>
        <w:gridCol w:w="1842"/>
        <w:gridCol w:w="1842"/>
        <w:gridCol w:w="1842"/>
        <w:gridCol w:w="1842"/>
      </w:tblGrid>
      <w:tr w:rsidR="00134AE7" w:rsidRPr="00DF68D5" w:rsidTr="00134AE7">
        <w:tc>
          <w:tcPr>
            <w:tcW w:w="1842" w:type="dxa"/>
          </w:tcPr>
          <w:p w:rsidR="00134AE7" w:rsidRPr="00DF68D5" w:rsidRDefault="00134AE7" w:rsidP="003E761A">
            <w:pPr>
              <w:jc w:val="center"/>
              <w:rPr>
                <w:b/>
              </w:rPr>
            </w:pPr>
          </w:p>
        </w:tc>
        <w:tc>
          <w:tcPr>
            <w:tcW w:w="1842" w:type="dxa"/>
          </w:tcPr>
          <w:p w:rsidR="00134AE7" w:rsidRPr="00DF68D5" w:rsidRDefault="003E761A" w:rsidP="003E761A">
            <w:pPr>
              <w:jc w:val="center"/>
              <w:rPr>
                <w:b/>
              </w:rPr>
            </w:pPr>
            <w:r w:rsidRPr="00DF68D5">
              <w:rPr>
                <w:b/>
              </w:rPr>
              <w:t>Ochtend</w:t>
            </w:r>
          </w:p>
        </w:tc>
        <w:tc>
          <w:tcPr>
            <w:tcW w:w="1842" w:type="dxa"/>
          </w:tcPr>
          <w:p w:rsidR="00134AE7" w:rsidRPr="00DF68D5" w:rsidRDefault="003E761A" w:rsidP="003E761A">
            <w:pPr>
              <w:jc w:val="center"/>
              <w:rPr>
                <w:b/>
              </w:rPr>
            </w:pPr>
            <w:r w:rsidRPr="00DF68D5">
              <w:rPr>
                <w:b/>
              </w:rPr>
              <w:t>Voormiddag</w:t>
            </w:r>
          </w:p>
        </w:tc>
        <w:tc>
          <w:tcPr>
            <w:tcW w:w="1842" w:type="dxa"/>
          </w:tcPr>
          <w:p w:rsidR="00134AE7" w:rsidRPr="00DF68D5" w:rsidRDefault="003E761A" w:rsidP="003E761A">
            <w:pPr>
              <w:jc w:val="center"/>
              <w:rPr>
                <w:b/>
              </w:rPr>
            </w:pPr>
            <w:r w:rsidRPr="00DF68D5">
              <w:rPr>
                <w:b/>
              </w:rPr>
              <w:t>Namiddag</w:t>
            </w:r>
          </w:p>
        </w:tc>
        <w:tc>
          <w:tcPr>
            <w:tcW w:w="1842" w:type="dxa"/>
          </w:tcPr>
          <w:p w:rsidR="00134AE7" w:rsidRPr="00DF68D5" w:rsidRDefault="003E761A" w:rsidP="003E761A">
            <w:pPr>
              <w:jc w:val="center"/>
              <w:rPr>
                <w:b/>
              </w:rPr>
            </w:pPr>
            <w:r w:rsidRPr="00DF68D5">
              <w:rPr>
                <w:b/>
              </w:rPr>
              <w:t>Avond</w:t>
            </w:r>
          </w:p>
        </w:tc>
      </w:tr>
      <w:tr w:rsidR="00134AE7" w:rsidTr="00987E28">
        <w:trPr>
          <w:trHeight w:val="345"/>
        </w:trPr>
        <w:tc>
          <w:tcPr>
            <w:tcW w:w="1842" w:type="dxa"/>
            <w:vAlign w:val="center"/>
          </w:tcPr>
          <w:p w:rsidR="00134AE7" w:rsidRPr="00DF68D5" w:rsidRDefault="00134AE7" w:rsidP="00987E28">
            <w:pPr>
              <w:jc w:val="center"/>
              <w:rPr>
                <w:b/>
              </w:rPr>
            </w:pPr>
            <w:r w:rsidRPr="00DF68D5">
              <w:rPr>
                <w:b/>
              </w:rPr>
              <w:t>Maandag</w:t>
            </w:r>
          </w:p>
        </w:tc>
        <w:tc>
          <w:tcPr>
            <w:tcW w:w="1842" w:type="dxa"/>
            <w:vAlign w:val="center"/>
          </w:tcPr>
          <w:p w:rsidR="00134AE7" w:rsidRDefault="00C8449C" w:rsidP="00987E28">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0.25pt;height:14.25pt" o:ole="">
                  <v:imagedata r:id="rId7" o:title=""/>
                </v:shape>
                <w:control r:id="rId8" w:name="CheckBox1" w:shapeid="_x0000_i1073"/>
              </w:object>
            </w:r>
          </w:p>
        </w:tc>
        <w:tc>
          <w:tcPr>
            <w:tcW w:w="1842" w:type="dxa"/>
            <w:vAlign w:val="center"/>
          </w:tcPr>
          <w:p w:rsidR="00134AE7" w:rsidRDefault="00C8449C" w:rsidP="00987E28">
            <w:pPr>
              <w:jc w:val="center"/>
            </w:pPr>
            <w:r>
              <w:object w:dxaOrig="1440" w:dyaOrig="1440">
                <v:shape id="_x0000_i1075" type="#_x0000_t75" style="width:20.25pt;height:14.25pt" o:ole="">
                  <v:imagedata r:id="rId7" o:title=""/>
                </v:shape>
                <w:control r:id="rId9" w:name="CheckBox11" w:shapeid="_x0000_i1075"/>
              </w:object>
            </w:r>
          </w:p>
        </w:tc>
        <w:tc>
          <w:tcPr>
            <w:tcW w:w="1842" w:type="dxa"/>
            <w:vAlign w:val="center"/>
          </w:tcPr>
          <w:p w:rsidR="00134AE7" w:rsidRDefault="00C8449C" w:rsidP="00987E28">
            <w:pPr>
              <w:jc w:val="center"/>
            </w:pPr>
            <w:r>
              <w:object w:dxaOrig="1440" w:dyaOrig="1440">
                <v:shape id="_x0000_i1077" type="#_x0000_t75" style="width:20.25pt;height:14.25pt" o:ole="">
                  <v:imagedata r:id="rId7" o:title=""/>
                </v:shape>
                <w:control r:id="rId10" w:name="CheckBox12" w:shapeid="_x0000_i1077"/>
              </w:object>
            </w:r>
          </w:p>
        </w:tc>
        <w:tc>
          <w:tcPr>
            <w:tcW w:w="1842" w:type="dxa"/>
            <w:vAlign w:val="center"/>
          </w:tcPr>
          <w:p w:rsidR="00134AE7" w:rsidRDefault="00C8449C" w:rsidP="00987E28">
            <w:pPr>
              <w:jc w:val="center"/>
            </w:pPr>
            <w:r>
              <w:object w:dxaOrig="1440" w:dyaOrig="1440">
                <v:shape id="_x0000_i1079" type="#_x0000_t75" style="width:20.25pt;height:14.25pt" o:ole="">
                  <v:imagedata r:id="rId7" o:title=""/>
                </v:shape>
                <w:control r:id="rId11" w:name="CheckBox13" w:shapeid="_x0000_i1079"/>
              </w:object>
            </w:r>
          </w:p>
        </w:tc>
      </w:tr>
      <w:tr w:rsidR="003E761A" w:rsidTr="00134AE7">
        <w:tc>
          <w:tcPr>
            <w:tcW w:w="1842" w:type="dxa"/>
          </w:tcPr>
          <w:p w:rsidR="003E761A" w:rsidRPr="003E761A" w:rsidRDefault="003E761A" w:rsidP="003E761A">
            <w:pPr>
              <w:jc w:val="right"/>
              <w:rPr>
                <w:i/>
              </w:rPr>
            </w:pPr>
            <w:r>
              <w:rPr>
                <w:i/>
              </w:rPr>
              <w:t>Ik kan van - tot</w:t>
            </w:r>
          </w:p>
        </w:tc>
        <w:tc>
          <w:tcPr>
            <w:tcW w:w="1842" w:type="dxa"/>
          </w:tcPr>
          <w:p w:rsidR="000C554D" w:rsidRDefault="000C554D" w:rsidP="003E761A"/>
        </w:tc>
        <w:tc>
          <w:tcPr>
            <w:tcW w:w="1842" w:type="dxa"/>
          </w:tcPr>
          <w:p w:rsidR="003E761A" w:rsidRDefault="003E761A"/>
        </w:tc>
        <w:tc>
          <w:tcPr>
            <w:tcW w:w="1842" w:type="dxa"/>
          </w:tcPr>
          <w:p w:rsidR="003E761A" w:rsidRDefault="003E761A"/>
        </w:tc>
        <w:tc>
          <w:tcPr>
            <w:tcW w:w="1842" w:type="dxa"/>
          </w:tcPr>
          <w:p w:rsidR="003E761A" w:rsidRDefault="003E761A"/>
        </w:tc>
      </w:tr>
      <w:tr w:rsidR="00987E28" w:rsidTr="00987E28">
        <w:trPr>
          <w:trHeight w:val="397"/>
        </w:trPr>
        <w:tc>
          <w:tcPr>
            <w:tcW w:w="1842" w:type="dxa"/>
            <w:vAlign w:val="center"/>
          </w:tcPr>
          <w:p w:rsidR="00987E28" w:rsidRPr="00DF68D5" w:rsidRDefault="00987E28" w:rsidP="00987E28">
            <w:pPr>
              <w:jc w:val="center"/>
              <w:rPr>
                <w:b/>
              </w:rPr>
            </w:pPr>
            <w:r w:rsidRPr="00DF68D5">
              <w:rPr>
                <w:b/>
              </w:rPr>
              <w:t>Dinsdag</w:t>
            </w:r>
          </w:p>
        </w:tc>
        <w:tc>
          <w:tcPr>
            <w:tcW w:w="1842" w:type="dxa"/>
            <w:vAlign w:val="center"/>
          </w:tcPr>
          <w:p w:rsidR="00987E28" w:rsidRDefault="00C8449C" w:rsidP="00987E28">
            <w:pPr>
              <w:jc w:val="center"/>
            </w:pPr>
            <w:r>
              <w:object w:dxaOrig="1440" w:dyaOrig="1440">
                <v:shape id="_x0000_i1081" type="#_x0000_t75" style="width:20.25pt;height:14.25pt" o:ole="">
                  <v:imagedata r:id="rId7" o:title=""/>
                </v:shape>
                <w:control r:id="rId12" w:name="CheckBox14" w:shapeid="_x0000_i1081"/>
              </w:object>
            </w:r>
          </w:p>
        </w:tc>
        <w:tc>
          <w:tcPr>
            <w:tcW w:w="1842" w:type="dxa"/>
            <w:vAlign w:val="center"/>
          </w:tcPr>
          <w:p w:rsidR="00987E28" w:rsidRDefault="00C8449C" w:rsidP="00987E28">
            <w:pPr>
              <w:jc w:val="center"/>
            </w:pPr>
            <w:r>
              <w:object w:dxaOrig="1440" w:dyaOrig="1440">
                <v:shape id="_x0000_i1083" type="#_x0000_t75" style="width:20.25pt;height:14.25pt" o:ole="">
                  <v:imagedata r:id="rId7" o:title=""/>
                </v:shape>
                <w:control r:id="rId13" w:name="CheckBox111" w:shapeid="_x0000_i1083"/>
              </w:object>
            </w:r>
          </w:p>
        </w:tc>
        <w:tc>
          <w:tcPr>
            <w:tcW w:w="1842" w:type="dxa"/>
            <w:vAlign w:val="center"/>
          </w:tcPr>
          <w:p w:rsidR="00987E28" w:rsidRDefault="00C8449C" w:rsidP="00987E28">
            <w:pPr>
              <w:jc w:val="center"/>
            </w:pPr>
            <w:r>
              <w:object w:dxaOrig="1440" w:dyaOrig="1440">
                <v:shape id="_x0000_i1085" type="#_x0000_t75" style="width:20.25pt;height:14.25pt" o:ole="">
                  <v:imagedata r:id="rId7" o:title=""/>
                </v:shape>
                <w:control r:id="rId14" w:name="CheckBox121" w:shapeid="_x0000_i1085"/>
              </w:object>
            </w:r>
          </w:p>
        </w:tc>
        <w:tc>
          <w:tcPr>
            <w:tcW w:w="1842" w:type="dxa"/>
            <w:vAlign w:val="center"/>
          </w:tcPr>
          <w:p w:rsidR="00987E28" w:rsidRDefault="00C8449C" w:rsidP="00987E28">
            <w:pPr>
              <w:jc w:val="center"/>
            </w:pPr>
            <w:r>
              <w:object w:dxaOrig="1440" w:dyaOrig="1440">
                <v:shape id="_x0000_i1087" type="#_x0000_t75" style="width:20.25pt;height:14.25pt" o:ole="">
                  <v:imagedata r:id="rId7" o:title=""/>
                </v:shape>
                <w:control r:id="rId15" w:name="CheckBox131" w:shapeid="_x0000_i1087"/>
              </w:object>
            </w:r>
          </w:p>
        </w:tc>
      </w:tr>
      <w:tr w:rsidR="003E761A" w:rsidTr="003E761A">
        <w:tc>
          <w:tcPr>
            <w:tcW w:w="1842" w:type="dxa"/>
          </w:tcPr>
          <w:p w:rsidR="003E761A" w:rsidRPr="003E761A" w:rsidRDefault="003E761A" w:rsidP="003E761A">
            <w:pPr>
              <w:jc w:val="right"/>
              <w:rPr>
                <w:i/>
              </w:rPr>
            </w:pPr>
            <w:r>
              <w:rPr>
                <w:i/>
              </w:rPr>
              <w:t>Ik kan van - tot</w:t>
            </w:r>
          </w:p>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r>
      <w:tr w:rsidR="00987E28" w:rsidTr="00987E28">
        <w:trPr>
          <w:trHeight w:val="420"/>
        </w:trPr>
        <w:tc>
          <w:tcPr>
            <w:tcW w:w="1842" w:type="dxa"/>
            <w:vAlign w:val="center"/>
          </w:tcPr>
          <w:p w:rsidR="00987E28" w:rsidRPr="00DF68D5" w:rsidRDefault="00987E28" w:rsidP="00987E28">
            <w:pPr>
              <w:jc w:val="center"/>
              <w:rPr>
                <w:b/>
              </w:rPr>
            </w:pPr>
            <w:r w:rsidRPr="00DF68D5">
              <w:rPr>
                <w:b/>
              </w:rPr>
              <w:t>Woensdag</w:t>
            </w:r>
          </w:p>
        </w:tc>
        <w:tc>
          <w:tcPr>
            <w:tcW w:w="1842" w:type="dxa"/>
            <w:vAlign w:val="center"/>
          </w:tcPr>
          <w:p w:rsidR="00987E28" w:rsidRDefault="00C8449C" w:rsidP="00987E28">
            <w:pPr>
              <w:jc w:val="center"/>
            </w:pPr>
            <w:r>
              <w:object w:dxaOrig="1440" w:dyaOrig="1440">
                <v:shape id="_x0000_i1089" type="#_x0000_t75" style="width:20.25pt;height:14.25pt" o:ole="">
                  <v:imagedata r:id="rId7" o:title=""/>
                </v:shape>
                <w:control r:id="rId16" w:name="CheckBox15" w:shapeid="_x0000_i1089"/>
              </w:object>
            </w:r>
          </w:p>
        </w:tc>
        <w:tc>
          <w:tcPr>
            <w:tcW w:w="1842" w:type="dxa"/>
            <w:vAlign w:val="center"/>
          </w:tcPr>
          <w:p w:rsidR="00987E28" w:rsidRDefault="00C8449C" w:rsidP="00987E28">
            <w:pPr>
              <w:jc w:val="center"/>
            </w:pPr>
            <w:r>
              <w:object w:dxaOrig="1440" w:dyaOrig="1440">
                <v:shape id="_x0000_i1091" type="#_x0000_t75" style="width:20.25pt;height:14.25pt" o:ole="">
                  <v:imagedata r:id="rId7" o:title=""/>
                </v:shape>
                <w:control r:id="rId17" w:name="CheckBox112" w:shapeid="_x0000_i1091"/>
              </w:object>
            </w:r>
          </w:p>
        </w:tc>
        <w:tc>
          <w:tcPr>
            <w:tcW w:w="1842" w:type="dxa"/>
            <w:vAlign w:val="center"/>
          </w:tcPr>
          <w:p w:rsidR="00987E28" w:rsidRDefault="00C8449C" w:rsidP="00987E28">
            <w:pPr>
              <w:jc w:val="center"/>
            </w:pPr>
            <w:r>
              <w:object w:dxaOrig="1440" w:dyaOrig="1440">
                <v:shape id="_x0000_i1093" type="#_x0000_t75" style="width:20.25pt;height:14.25pt" o:ole="">
                  <v:imagedata r:id="rId7" o:title=""/>
                </v:shape>
                <w:control r:id="rId18" w:name="CheckBox122" w:shapeid="_x0000_i1093"/>
              </w:object>
            </w:r>
          </w:p>
        </w:tc>
        <w:tc>
          <w:tcPr>
            <w:tcW w:w="1842" w:type="dxa"/>
            <w:vAlign w:val="center"/>
          </w:tcPr>
          <w:p w:rsidR="00987E28" w:rsidRDefault="00C8449C" w:rsidP="00987E28">
            <w:pPr>
              <w:jc w:val="center"/>
            </w:pPr>
            <w:r>
              <w:object w:dxaOrig="1440" w:dyaOrig="1440">
                <v:shape id="_x0000_i1095" type="#_x0000_t75" style="width:20.25pt;height:14.25pt" o:ole="">
                  <v:imagedata r:id="rId7" o:title=""/>
                </v:shape>
                <w:control r:id="rId19" w:name="CheckBox132" w:shapeid="_x0000_i1095"/>
              </w:object>
            </w:r>
          </w:p>
        </w:tc>
      </w:tr>
      <w:tr w:rsidR="003E761A" w:rsidTr="003E761A">
        <w:tc>
          <w:tcPr>
            <w:tcW w:w="1842" w:type="dxa"/>
          </w:tcPr>
          <w:p w:rsidR="003E761A" w:rsidRPr="003E761A" w:rsidRDefault="003E761A" w:rsidP="003E761A">
            <w:pPr>
              <w:jc w:val="right"/>
              <w:rPr>
                <w:i/>
              </w:rPr>
            </w:pPr>
            <w:r>
              <w:rPr>
                <w:i/>
              </w:rPr>
              <w:t>Ik kan van - tot</w:t>
            </w:r>
          </w:p>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r>
      <w:tr w:rsidR="00987E28" w:rsidTr="00987E28">
        <w:trPr>
          <w:trHeight w:val="417"/>
        </w:trPr>
        <w:tc>
          <w:tcPr>
            <w:tcW w:w="1842" w:type="dxa"/>
            <w:vAlign w:val="center"/>
          </w:tcPr>
          <w:p w:rsidR="00987E28" w:rsidRPr="00DF68D5" w:rsidRDefault="00987E28" w:rsidP="00987E28">
            <w:pPr>
              <w:jc w:val="center"/>
              <w:rPr>
                <w:b/>
              </w:rPr>
            </w:pPr>
            <w:r w:rsidRPr="00DF68D5">
              <w:rPr>
                <w:b/>
              </w:rPr>
              <w:t>Donderdag</w:t>
            </w:r>
          </w:p>
        </w:tc>
        <w:tc>
          <w:tcPr>
            <w:tcW w:w="1842" w:type="dxa"/>
            <w:vAlign w:val="center"/>
          </w:tcPr>
          <w:p w:rsidR="00987E28" w:rsidRDefault="00C8449C" w:rsidP="00987E28">
            <w:pPr>
              <w:jc w:val="center"/>
            </w:pPr>
            <w:r>
              <w:object w:dxaOrig="1440" w:dyaOrig="1440">
                <v:shape id="_x0000_i1097" type="#_x0000_t75" style="width:20.25pt;height:14.25pt" o:ole="">
                  <v:imagedata r:id="rId7" o:title=""/>
                </v:shape>
                <w:control r:id="rId20" w:name="CheckBox16" w:shapeid="_x0000_i1097"/>
              </w:object>
            </w:r>
          </w:p>
        </w:tc>
        <w:tc>
          <w:tcPr>
            <w:tcW w:w="1842" w:type="dxa"/>
            <w:vAlign w:val="center"/>
          </w:tcPr>
          <w:p w:rsidR="00987E28" w:rsidRDefault="00C8449C" w:rsidP="00987E28">
            <w:pPr>
              <w:jc w:val="center"/>
            </w:pPr>
            <w:r>
              <w:object w:dxaOrig="1440" w:dyaOrig="1440">
                <v:shape id="_x0000_i1099" type="#_x0000_t75" style="width:20.25pt;height:14.25pt" o:ole="">
                  <v:imagedata r:id="rId7" o:title=""/>
                </v:shape>
                <w:control r:id="rId21" w:name="CheckBox113" w:shapeid="_x0000_i1099"/>
              </w:object>
            </w:r>
          </w:p>
        </w:tc>
        <w:tc>
          <w:tcPr>
            <w:tcW w:w="1842" w:type="dxa"/>
            <w:vAlign w:val="center"/>
          </w:tcPr>
          <w:p w:rsidR="00987E28" w:rsidRDefault="00C8449C" w:rsidP="00987E28">
            <w:pPr>
              <w:jc w:val="center"/>
            </w:pPr>
            <w:r>
              <w:object w:dxaOrig="1440" w:dyaOrig="1440">
                <v:shape id="_x0000_i1101" type="#_x0000_t75" style="width:20.25pt;height:14.25pt" o:ole="">
                  <v:imagedata r:id="rId7" o:title=""/>
                </v:shape>
                <w:control r:id="rId22" w:name="CheckBox123" w:shapeid="_x0000_i1101"/>
              </w:object>
            </w:r>
          </w:p>
        </w:tc>
        <w:tc>
          <w:tcPr>
            <w:tcW w:w="1842" w:type="dxa"/>
            <w:vAlign w:val="center"/>
          </w:tcPr>
          <w:p w:rsidR="00987E28" w:rsidRDefault="00C8449C" w:rsidP="00987E28">
            <w:pPr>
              <w:jc w:val="center"/>
            </w:pPr>
            <w:r>
              <w:object w:dxaOrig="1440" w:dyaOrig="1440">
                <v:shape id="_x0000_i1103" type="#_x0000_t75" style="width:20.25pt;height:14.25pt" o:ole="">
                  <v:imagedata r:id="rId7" o:title=""/>
                </v:shape>
                <w:control r:id="rId23" w:name="CheckBox133" w:shapeid="_x0000_i1103"/>
              </w:object>
            </w:r>
          </w:p>
        </w:tc>
      </w:tr>
      <w:tr w:rsidR="003E761A" w:rsidTr="003E761A">
        <w:tc>
          <w:tcPr>
            <w:tcW w:w="1842" w:type="dxa"/>
          </w:tcPr>
          <w:p w:rsidR="003E761A" w:rsidRPr="003E761A" w:rsidRDefault="003E761A" w:rsidP="003E761A">
            <w:pPr>
              <w:jc w:val="right"/>
              <w:rPr>
                <w:i/>
              </w:rPr>
            </w:pPr>
            <w:r>
              <w:rPr>
                <w:i/>
              </w:rPr>
              <w:t>Ik kan van - tot</w:t>
            </w:r>
          </w:p>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r>
      <w:tr w:rsidR="00987E28" w:rsidTr="00987E28">
        <w:trPr>
          <w:trHeight w:val="413"/>
        </w:trPr>
        <w:tc>
          <w:tcPr>
            <w:tcW w:w="1842" w:type="dxa"/>
            <w:vAlign w:val="center"/>
          </w:tcPr>
          <w:p w:rsidR="00987E28" w:rsidRPr="00DF68D5" w:rsidRDefault="00987E28" w:rsidP="00987E28">
            <w:pPr>
              <w:jc w:val="center"/>
              <w:rPr>
                <w:b/>
              </w:rPr>
            </w:pPr>
            <w:r w:rsidRPr="00DF68D5">
              <w:rPr>
                <w:b/>
              </w:rPr>
              <w:t>Vrijdag</w:t>
            </w:r>
          </w:p>
        </w:tc>
        <w:tc>
          <w:tcPr>
            <w:tcW w:w="1842" w:type="dxa"/>
            <w:vAlign w:val="center"/>
          </w:tcPr>
          <w:p w:rsidR="00987E28" w:rsidRDefault="00C8449C" w:rsidP="00987E28">
            <w:pPr>
              <w:jc w:val="center"/>
            </w:pPr>
            <w:r>
              <w:object w:dxaOrig="1440" w:dyaOrig="1440">
                <v:shape id="_x0000_i1105" type="#_x0000_t75" style="width:20.25pt;height:14.25pt" o:ole="">
                  <v:imagedata r:id="rId7" o:title=""/>
                </v:shape>
                <w:control r:id="rId24" w:name="CheckBox17" w:shapeid="_x0000_i1105"/>
              </w:object>
            </w:r>
          </w:p>
        </w:tc>
        <w:tc>
          <w:tcPr>
            <w:tcW w:w="1842" w:type="dxa"/>
            <w:vAlign w:val="center"/>
          </w:tcPr>
          <w:p w:rsidR="00987E28" w:rsidRDefault="00C8449C" w:rsidP="00987E28">
            <w:pPr>
              <w:jc w:val="center"/>
            </w:pPr>
            <w:r>
              <w:object w:dxaOrig="1440" w:dyaOrig="1440">
                <v:shape id="_x0000_i1107" type="#_x0000_t75" style="width:20.25pt;height:14.25pt" o:ole="">
                  <v:imagedata r:id="rId7" o:title=""/>
                </v:shape>
                <w:control r:id="rId25" w:name="CheckBox114" w:shapeid="_x0000_i1107"/>
              </w:object>
            </w:r>
          </w:p>
        </w:tc>
        <w:tc>
          <w:tcPr>
            <w:tcW w:w="1842" w:type="dxa"/>
            <w:vAlign w:val="center"/>
          </w:tcPr>
          <w:p w:rsidR="00987E28" w:rsidRDefault="00C8449C" w:rsidP="00987E28">
            <w:pPr>
              <w:jc w:val="center"/>
            </w:pPr>
            <w:r>
              <w:object w:dxaOrig="1440" w:dyaOrig="1440">
                <v:shape id="_x0000_i1109" type="#_x0000_t75" style="width:20.25pt;height:14.25pt" o:ole="">
                  <v:imagedata r:id="rId7" o:title=""/>
                </v:shape>
                <w:control r:id="rId26" w:name="CheckBox124" w:shapeid="_x0000_i1109"/>
              </w:object>
            </w:r>
          </w:p>
        </w:tc>
        <w:tc>
          <w:tcPr>
            <w:tcW w:w="1842" w:type="dxa"/>
            <w:vAlign w:val="center"/>
          </w:tcPr>
          <w:p w:rsidR="00987E28" w:rsidRDefault="00C8449C" w:rsidP="00987E28">
            <w:pPr>
              <w:jc w:val="center"/>
            </w:pPr>
            <w:r>
              <w:object w:dxaOrig="1440" w:dyaOrig="1440">
                <v:shape id="_x0000_i1111" type="#_x0000_t75" style="width:20.25pt;height:14.25pt" o:ole="">
                  <v:imagedata r:id="rId7" o:title=""/>
                </v:shape>
                <w:control r:id="rId27" w:name="CheckBox134" w:shapeid="_x0000_i1111"/>
              </w:object>
            </w:r>
          </w:p>
        </w:tc>
      </w:tr>
      <w:tr w:rsidR="003E761A" w:rsidTr="003E761A">
        <w:tc>
          <w:tcPr>
            <w:tcW w:w="1842" w:type="dxa"/>
          </w:tcPr>
          <w:p w:rsidR="003E761A" w:rsidRPr="003E761A" w:rsidRDefault="003E761A" w:rsidP="003E761A">
            <w:pPr>
              <w:jc w:val="right"/>
              <w:rPr>
                <w:i/>
              </w:rPr>
            </w:pPr>
            <w:r>
              <w:rPr>
                <w:i/>
              </w:rPr>
              <w:t>Ik kan van - tot</w:t>
            </w:r>
          </w:p>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r>
      <w:tr w:rsidR="00987E28" w:rsidTr="00987E28">
        <w:trPr>
          <w:trHeight w:val="408"/>
        </w:trPr>
        <w:tc>
          <w:tcPr>
            <w:tcW w:w="1842" w:type="dxa"/>
            <w:vAlign w:val="center"/>
          </w:tcPr>
          <w:p w:rsidR="00987E28" w:rsidRPr="00DF68D5" w:rsidRDefault="00987E28" w:rsidP="00987E28">
            <w:pPr>
              <w:jc w:val="center"/>
              <w:rPr>
                <w:b/>
              </w:rPr>
            </w:pPr>
            <w:r w:rsidRPr="00DF68D5">
              <w:rPr>
                <w:b/>
              </w:rPr>
              <w:t>Zaterdag</w:t>
            </w:r>
          </w:p>
        </w:tc>
        <w:tc>
          <w:tcPr>
            <w:tcW w:w="1842" w:type="dxa"/>
            <w:vAlign w:val="center"/>
          </w:tcPr>
          <w:p w:rsidR="00987E28" w:rsidRDefault="00C8449C" w:rsidP="00987E28">
            <w:pPr>
              <w:jc w:val="center"/>
            </w:pPr>
            <w:r>
              <w:object w:dxaOrig="1440" w:dyaOrig="1440">
                <v:shape id="_x0000_i1113" type="#_x0000_t75" style="width:20.25pt;height:14.25pt" o:ole="">
                  <v:imagedata r:id="rId7" o:title=""/>
                </v:shape>
                <w:control r:id="rId28" w:name="CheckBox18" w:shapeid="_x0000_i1113"/>
              </w:object>
            </w:r>
          </w:p>
        </w:tc>
        <w:tc>
          <w:tcPr>
            <w:tcW w:w="1842" w:type="dxa"/>
            <w:vAlign w:val="center"/>
          </w:tcPr>
          <w:p w:rsidR="00987E28" w:rsidRDefault="00C8449C" w:rsidP="00987E28">
            <w:pPr>
              <w:jc w:val="center"/>
            </w:pPr>
            <w:r>
              <w:object w:dxaOrig="1440" w:dyaOrig="1440">
                <v:shape id="_x0000_i1115" type="#_x0000_t75" style="width:20.25pt;height:14.25pt" o:ole="">
                  <v:imagedata r:id="rId7" o:title=""/>
                </v:shape>
                <w:control r:id="rId29" w:name="CheckBox115" w:shapeid="_x0000_i1115"/>
              </w:object>
            </w:r>
          </w:p>
        </w:tc>
        <w:tc>
          <w:tcPr>
            <w:tcW w:w="1842" w:type="dxa"/>
            <w:vAlign w:val="center"/>
          </w:tcPr>
          <w:p w:rsidR="00987E28" w:rsidRDefault="00C8449C" w:rsidP="00987E28">
            <w:pPr>
              <w:jc w:val="center"/>
            </w:pPr>
            <w:r>
              <w:object w:dxaOrig="1440" w:dyaOrig="1440">
                <v:shape id="_x0000_i1117" type="#_x0000_t75" style="width:20.25pt;height:14.25pt" o:ole="">
                  <v:imagedata r:id="rId7" o:title=""/>
                </v:shape>
                <w:control r:id="rId30" w:name="CheckBox125" w:shapeid="_x0000_i1117"/>
              </w:object>
            </w:r>
          </w:p>
        </w:tc>
        <w:tc>
          <w:tcPr>
            <w:tcW w:w="1842" w:type="dxa"/>
            <w:vAlign w:val="center"/>
          </w:tcPr>
          <w:p w:rsidR="00987E28" w:rsidRDefault="00C8449C" w:rsidP="00987E28">
            <w:pPr>
              <w:jc w:val="center"/>
            </w:pPr>
            <w:r>
              <w:object w:dxaOrig="1440" w:dyaOrig="1440">
                <v:shape id="_x0000_i1119" type="#_x0000_t75" style="width:20.25pt;height:14.25pt" o:ole="">
                  <v:imagedata r:id="rId7" o:title=""/>
                </v:shape>
                <w:control r:id="rId31" w:name="CheckBox135" w:shapeid="_x0000_i1119"/>
              </w:object>
            </w:r>
          </w:p>
        </w:tc>
      </w:tr>
      <w:tr w:rsidR="003E761A" w:rsidTr="003E761A">
        <w:tc>
          <w:tcPr>
            <w:tcW w:w="1842" w:type="dxa"/>
          </w:tcPr>
          <w:p w:rsidR="003E761A" w:rsidRPr="003E761A" w:rsidRDefault="003E761A" w:rsidP="003E761A">
            <w:pPr>
              <w:jc w:val="right"/>
              <w:rPr>
                <w:i/>
              </w:rPr>
            </w:pPr>
            <w:r>
              <w:rPr>
                <w:i/>
              </w:rPr>
              <w:t>Ik kan van - tot</w:t>
            </w:r>
          </w:p>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c>
          <w:tcPr>
            <w:tcW w:w="1842" w:type="dxa"/>
          </w:tcPr>
          <w:p w:rsidR="003E761A" w:rsidRDefault="003E761A" w:rsidP="003E761A"/>
        </w:tc>
      </w:tr>
    </w:tbl>
    <w:p w:rsidR="003E761A" w:rsidRDefault="003E761A"/>
    <w:p w:rsidR="00F4241B" w:rsidRDefault="00831C08" w:rsidP="00DF68D5">
      <w:r>
        <w:t>Medische bijzonderheden die van vitaal belang zijn voor de ruiter in het ka</w:t>
      </w:r>
      <w:r w:rsidR="00DF68D5">
        <w:t xml:space="preserve">der van de aanvraag voor lessen: </w:t>
      </w:r>
      <w:sdt>
        <w:sdtPr>
          <w:rPr>
            <w:rStyle w:val="Dikgedrukt"/>
          </w:rPr>
          <w:id w:val="122695349"/>
          <w:placeholder>
            <w:docPart w:val="08A110F705F04C738B0DA4AE82C13B49"/>
          </w:placeholder>
          <w:showingPlcHdr/>
        </w:sdtPr>
        <w:sdtEndPr>
          <w:rPr>
            <w:rStyle w:val="Standaardalinea-lettertype"/>
            <w:b w:val="0"/>
          </w:rPr>
        </w:sdtEndPr>
        <w:sdtContent>
          <w:r w:rsidR="00536E1A">
            <w:rPr>
              <w:rStyle w:val="Tekstvantijdelijkeaanduiding"/>
            </w:rPr>
            <w:t>Noteer hier uw bijzonderheden</w:t>
          </w:r>
        </w:sdtContent>
      </w:sdt>
    </w:p>
    <w:p w:rsidR="00C6642A" w:rsidRDefault="00C6642A" w:rsidP="00DF68D5"/>
    <w:p w:rsidR="00C6642A" w:rsidRDefault="00C6642A" w:rsidP="00DF68D5"/>
    <w:p w:rsidR="00A93357" w:rsidRPr="00410071" w:rsidRDefault="00A93357" w:rsidP="00DF68D5">
      <w:pPr>
        <w:rPr>
          <w:b/>
        </w:rPr>
      </w:pPr>
      <w:r w:rsidRPr="00410071">
        <w:rPr>
          <w:b/>
        </w:rPr>
        <w:t xml:space="preserve">U kunt </w:t>
      </w:r>
      <w:r w:rsidR="00410071">
        <w:rPr>
          <w:b/>
        </w:rPr>
        <w:t>dit</w:t>
      </w:r>
      <w:r w:rsidRPr="00410071">
        <w:rPr>
          <w:b/>
        </w:rPr>
        <w:t xml:space="preserve"> ingevulde </w:t>
      </w:r>
      <w:r w:rsidR="00410071">
        <w:rPr>
          <w:b/>
        </w:rPr>
        <w:t>formulier</w:t>
      </w:r>
      <w:r w:rsidRPr="00410071">
        <w:rPr>
          <w:b/>
        </w:rPr>
        <w:t xml:space="preserve"> mailen naar: </w:t>
      </w:r>
      <w:hyperlink r:id="rId32" w:history="1">
        <w:r w:rsidRPr="00410071">
          <w:rPr>
            <w:rStyle w:val="Hyperlink"/>
            <w:b/>
          </w:rPr>
          <w:t>info@delarensemanege.nl</w:t>
        </w:r>
      </w:hyperlink>
      <w:r w:rsidRPr="00410071">
        <w:rPr>
          <w:b/>
        </w:rPr>
        <w:t xml:space="preserve"> met als onderwerp: </w:t>
      </w:r>
      <w:r w:rsidR="00410071">
        <w:rPr>
          <w:b/>
        </w:rPr>
        <w:t>‘</w:t>
      </w:r>
      <w:r w:rsidRPr="00410071">
        <w:rPr>
          <w:b/>
        </w:rPr>
        <w:t>inschrijfformulier van (uw naam)</w:t>
      </w:r>
      <w:r w:rsidR="00410071">
        <w:rPr>
          <w:b/>
        </w:rPr>
        <w:t>’</w:t>
      </w:r>
    </w:p>
    <w:p w:rsidR="00A93357" w:rsidRDefault="00A93357" w:rsidP="00DF68D5"/>
    <w:p w:rsidR="00C6642A" w:rsidRPr="00A93357" w:rsidRDefault="00C6642A" w:rsidP="00DF68D5">
      <w:pPr>
        <w:rPr>
          <w:i/>
        </w:rPr>
      </w:pPr>
      <w:r w:rsidRPr="00A93357">
        <w:rPr>
          <w:i/>
        </w:rPr>
        <w:t>Met vriendelijke groet, De Larense Manege</w:t>
      </w:r>
    </w:p>
    <w:sectPr w:rsidR="00C6642A" w:rsidRPr="00A93357" w:rsidSect="00831C08">
      <w:footerReference w:type="default" r:id="rId33"/>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D5" w:rsidRDefault="00DF68D5" w:rsidP="00DF68D5">
      <w:r>
        <w:separator/>
      </w:r>
    </w:p>
  </w:endnote>
  <w:endnote w:type="continuationSeparator" w:id="0">
    <w:p w:rsidR="00DF68D5" w:rsidRDefault="00DF68D5" w:rsidP="00DF6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0"/>
      <w:gridCol w:w="930"/>
    </w:tblGrid>
    <w:tr w:rsidR="00D67D6C" w:rsidTr="00D67D6C">
      <w:tc>
        <w:tcPr>
          <w:tcW w:w="4500" w:type="pct"/>
          <w:tcBorders>
            <w:top w:val="single" w:sz="4" w:space="0" w:color="000000" w:themeColor="text1"/>
          </w:tcBorders>
        </w:tcPr>
        <w:p w:rsidR="00D67D6C" w:rsidRPr="00DF68D5" w:rsidRDefault="00D67D6C">
          <w:pPr>
            <w:pStyle w:val="Voettekst"/>
            <w:jc w:val="right"/>
            <w:rPr>
              <w:sz w:val="18"/>
              <w:szCs w:val="18"/>
            </w:rPr>
          </w:pPr>
          <w:r w:rsidRPr="00DF68D5">
            <w:rPr>
              <w:sz w:val="18"/>
              <w:szCs w:val="18"/>
            </w:rPr>
            <w:t>De persoonsgegevens die worden vermeld op dit formulier worden door het ruitersportcentrum als verantwoordelijke in de zin van de Algemene Vordering Gegevensbescherming verwerkt. Voor meer informatie over de verwerking van uw persoonsgegevens zie de privacyverklaring op www.delarensemanege.nl</w:t>
          </w:r>
        </w:p>
      </w:tc>
      <w:tc>
        <w:tcPr>
          <w:tcW w:w="500" w:type="pct"/>
          <w:tcBorders>
            <w:top w:val="single" w:sz="4" w:space="0" w:color="C0504D" w:themeColor="accent2"/>
          </w:tcBorders>
          <w:shd w:val="clear" w:color="auto" w:fill="0F243E" w:themeFill="text2" w:themeFillShade="80"/>
        </w:tcPr>
        <w:p w:rsidR="00D67D6C" w:rsidRDefault="00D67D6C">
          <w:pPr>
            <w:pStyle w:val="Koptekst"/>
            <w:rPr>
              <w:color w:val="FFFFFF" w:themeColor="background1"/>
            </w:rPr>
          </w:pPr>
          <w:r>
            <w:rPr>
              <w:noProof/>
            </w:rPr>
            <w:drawing>
              <wp:inline distT="0" distB="0" distL="0" distR="0">
                <wp:extent cx="402113" cy="428625"/>
                <wp:effectExtent l="19050" t="0" r="0" b="0"/>
                <wp:docPr id="5" name="Afbeelding 3" descr="Logo aangepast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ngepast transp.png"/>
                        <pic:cNvPicPr/>
                      </pic:nvPicPr>
                      <pic:blipFill>
                        <a:blip r:embed="rId1"/>
                        <a:stretch>
                          <a:fillRect/>
                        </a:stretch>
                      </pic:blipFill>
                      <pic:spPr>
                        <a:xfrm>
                          <a:off x="0" y="0"/>
                          <a:ext cx="405952" cy="432717"/>
                        </a:xfrm>
                        <a:prstGeom prst="rect">
                          <a:avLst/>
                        </a:prstGeom>
                      </pic:spPr>
                    </pic:pic>
                  </a:graphicData>
                </a:graphic>
              </wp:inline>
            </w:drawing>
          </w:r>
        </w:p>
      </w:tc>
    </w:tr>
  </w:tbl>
  <w:p w:rsidR="00DF68D5" w:rsidRDefault="00DF68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D5" w:rsidRDefault="00DF68D5" w:rsidP="00DF68D5">
      <w:r>
        <w:separator/>
      </w:r>
    </w:p>
  </w:footnote>
  <w:footnote w:type="continuationSeparator" w:id="0">
    <w:p w:rsidR="00DF68D5" w:rsidRDefault="00DF68D5" w:rsidP="00DF6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rsids>
    <w:rsidRoot w:val="00540F07"/>
    <w:rsid w:val="000C554D"/>
    <w:rsid w:val="00134AE7"/>
    <w:rsid w:val="001A289F"/>
    <w:rsid w:val="0026753F"/>
    <w:rsid w:val="002C66B4"/>
    <w:rsid w:val="003E761A"/>
    <w:rsid w:val="003F0956"/>
    <w:rsid w:val="00410071"/>
    <w:rsid w:val="00451119"/>
    <w:rsid w:val="00455F6B"/>
    <w:rsid w:val="00536E1A"/>
    <w:rsid w:val="00540F07"/>
    <w:rsid w:val="00545CE6"/>
    <w:rsid w:val="00585983"/>
    <w:rsid w:val="00611F70"/>
    <w:rsid w:val="00654EC4"/>
    <w:rsid w:val="007E59EA"/>
    <w:rsid w:val="007F4E74"/>
    <w:rsid w:val="00831C08"/>
    <w:rsid w:val="00836ABD"/>
    <w:rsid w:val="008E1C5E"/>
    <w:rsid w:val="00987E28"/>
    <w:rsid w:val="00A15E04"/>
    <w:rsid w:val="00A93357"/>
    <w:rsid w:val="00AA392B"/>
    <w:rsid w:val="00B01B04"/>
    <w:rsid w:val="00C6642A"/>
    <w:rsid w:val="00C8449C"/>
    <w:rsid w:val="00CD591E"/>
    <w:rsid w:val="00D67D6C"/>
    <w:rsid w:val="00DF68D5"/>
    <w:rsid w:val="00E6797B"/>
    <w:rsid w:val="00EB5913"/>
    <w:rsid w:val="00EE3FBC"/>
    <w:rsid w:val="00F4241B"/>
    <w:rsid w:val="00FE6B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A392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15E04"/>
    <w:rPr>
      <w:rFonts w:ascii="Segoe UI" w:hAnsi="Segoe UI" w:cs="Segoe UI"/>
      <w:sz w:val="18"/>
      <w:szCs w:val="18"/>
    </w:rPr>
  </w:style>
  <w:style w:type="character" w:customStyle="1" w:styleId="BallontekstChar">
    <w:name w:val="Ballontekst Char"/>
    <w:link w:val="Ballontekst"/>
    <w:rsid w:val="00A15E04"/>
    <w:rPr>
      <w:rFonts w:ascii="Segoe UI" w:hAnsi="Segoe UI" w:cs="Segoe UI"/>
      <w:sz w:val="18"/>
      <w:szCs w:val="18"/>
    </w:rPr>
  </w:style>
  <w:style w:type="character" w:styleId="Tekstvantijdelijkeaanduiding">
    <w:name w:val="Placeholder Text"/>
    <w:basedOn w:val="Standaardalinea-lettertype"/>
    <w:uiPriority w:val="99"/>
    <w:semiHidden/>
    <w:rsid w:val="007F4E74"/>
    <w:rPr>
      <w:color w:val="808080"/>
    </w:rPr>
  </w:style>
  <w:style w:type="paragraph" w:styleId="Lijstalinea">
    <w:name w:val="List Paragraph"/>
    <w:basedOn w:val="Standaard"/>
    <w:uiPriority w:val="34"/>
    <w:qFormat/>
    <w:rsid w:val="00134AE7"/>
    <w:pPr>
      <w:ind w:left="720"/>
      <w:contextualSpacing/>
    </w:pPr>
  </w:style>
  <w:style w:type="table" w:styleId="Tabelraster">
    <w:name w:val="Table Grid"/>
    <w:basedOn w:val="Standaardtabel"/>
    <w:rsid w:val="0013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DF68D5"/>
    <w:pPr>
      <w:tabs>
        <w:tab w:val="center" w:pos="4536"/>
        <w:tab w:val="right" w:pos="9072"/>
      </w:tabs>
    </w:pPr>
  </w:style>
  <w:style w:type="character" w:customStyle="1" w:styleId="KoptekstChar">
    <w:name w:val="Koptekst Char"/>
    <w:basedOn w:val="Standaardalinea-lettertype"/>
    <w:link w:val="Koptekst"/>
    <w:uiPriority w:val="99"/>
    <w:rsid w:val="00DF68D5"/>
    <w:rPr>
      <w:sz w:val="24"/>
      <w:szCs w:val="24"/>
    </w:rPr>
  </w:style>
  <w:style w:type="paragraph" w:styleId="Voettekst">
    <w:name w:val="footer"/>
    <w:basedOn w:val="Standaard"/>
    <w:link w:val="VoettekstChar"/>
    <w:uiPriority w:val="99"/>
    <w:rsid w:val="00DF68D5"/>
    <w:pPr>
      <w:tabs>
        <w:tab w:val="center" w:pos="4536"/>
        <w:tab w:val="right" w:pos="9072"/>
      </w:tabs>
    </w:pPr>
  </w:style>
  <w:style w:type="character" w:customStyle="1" w:styleId="VoettekstChar">
    <w:name w:val="Voettekst Char"/>
    <w:basedOn w:val="Standaardalinea-lettertype"/>
    <w:link w:val="Voettekst"/>
    <w:uiPriority w:val="99"/>
    <w:rsid w:val="00DF68D5"/>
    <w:rPr>
      <w:sz w:val="24"/>
      <w:szCs w:val="24"/>
    </w:rPr>
  </w:style>
  <w:style w:type="character" w:customStyle="1" w:styleId="Dikgedrukt">
    <w:name w:val="Dikgedrukt"/>
    <w:basedOn w:val="Standaardalinea-lettertype"/>
    <w:rsid w:val="00536E1A"/>
    <w:rPr>
      <w:rFonts w:ascii="Times New Roman" w:hAnsi="Times New Roman"/>
      <w:b/>
    </w:rPr>
  </w:style>
  <w:style w:type="character" w:customStyle="1" w:styleId="Opmaakprofiel1">
    <w:name w:val="Opmaakprofiel1"/>
    <w:basedOn w:val="Dikgedrukt"/>
    <w:rsid w:val="00536E1A"/>
    <w:rPr>
      <w:i/>
    </w:rPr>
  </w:style>
  <w:style w:type="character" w:styleId="Hyperlink">
    <w:name w:val="Hyperlink"/>
    <w:basedOn w:val="Standaardalinea-lettertype"/>
    <w:rsid w:val="00A933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hyperlink" Target="mailto:info@delarensemanege.nl" TargetMode="Externa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730A208F844DA28F23F27C4294EF32"/>
        <w:category>
          <w:name w:val="Algemeen"/>
          <w:gallery w:val="placeholder"/>
        </w:category>
        <w:types>
          <w:type w:val="bbPlcHdr"/>
        </w:types>
        <w:behaviors>
          <w:behavior w:val="content"/>
        </w:behaviors>
        <w:guid w:val="{7395148B-F618-4E4F-B09E-7F50C971E1AD}"/>
      </w:docPartPr>
      <w:docPartBody>
        <w:p w:rsidR="00945ECD" w:rsidRDefault="00945ECD" w:rsidP="00945ECD">
          <w:pPr>
            <w:pStyle w:val="AE730A208F844DA28F23F27C4294EF3211"/>
          </w:pPr>
          <w:r>
            <w:rPr>
              <w:rStyle w:val="Tekstvantijdelijkeaanduiding"/>
            </w:rPr>
            <w:t>Vul de naam in van de persoon die u in wil schrijven</w:t>
          </w:r>
        </w:p>
      </w:docPartBody>
    </w:docPart>
    <w:docPart>
      <w:docPartPr>
        <w:name w:val="F69476668C4744C1B1683EAA29CA9465"/>
        <w:category>
          <w:name w:val="Algemeen"/>
          <w:gallery w:val="placeholder"/>
        </w:category>
        <w:types>
          <w:type w:val="bbPlcHdr"/>
        </w:types>
        <w:behaviors>
          <w:behavior w:val="content"/>
        </w:behaviors>
        <w:guid w:val="{C91DB7CE-BBF3-4D00-B0B0-54235E429A53}"/>
      </w:docPartPr>
      <w:docPartBody>
        <w:p w:rsidR="00945ECD" w:rsidRDefault="00945ECD" w:rsidP="00945ECD">
          <w:pPr>
            <w:pStyle w:val="F69476668C4744C1B1683EAA29CA946511"/>
          </w:pPr>
          <w:r>
            <w:rPr>
              <w:rStyle w:val="Tekstvantijdelijkeaanduiding"/>
              <w:i/>
            </w:rPr>
            <w:t>Alleen</w:t>
          </w:r>
          <w:r w:rsidRPr="00B01B04">
            <w:rPr>
              <w:rStyle w:val="Tekstvantijdelijkeaanduiding"/>
              <w:i/>
            </w:rPr>
            <w:t xml:space="preserve"> indien van toepassing</w:t>
          </w:r>
        </w:p>
      </w:docPartBody>
    </w:docPart>
    <w:docPart>
      <w:docPartPr>
        <w:name w:val="A5702BB3AB2645A9B6EDAA7600416041"/>
        <w:category>
          <w:name w:val="Algemeen"/>
          <w:gallery w:val="placeholder"/>
        </w:category>
        <w:types>
          <w:type w:val="bbPlcHdr"/>
        </w:types>
        <w:behaviors>
          <w:behavior w:val="content"/>
        </w:behaviors>
        <w:guid w:val="{248D3AF4-5EC2-4317-99DC-2DEFDC3A19BD}"/>
      </w:docPartPr>
      <w:docPartBody>
        <w:p w:rsidR="00945ECD" w:rsidRDefault="00945ECD" w:rsidP="00945ECD">
          <w:pPr>
            <w:pStyle w:val="A5702BB3AB2645A9B6EDAA760041604111"/>
          </w:pPr>
          <w:r>
            <w:rPr>
              <w:rStyle w:val="Tekstvantijdelijkeaanduiding"/>
            </w:rPr>
            <w:t>Vul uw straatnaam in</w:t>
          </w:r>
        </w:p>
      </w:docPartBody>
    </w:docPart>
    <w:docPart>
      <w:docPartPr>
        <w:name w:val="89C9176C35FF4F4698950E540BEF9A09"/>
        <w:category>
          <w:name w:val="Algemeen"/>
          <w:gallery w:val="placeholder"/>
        </w:category>
        <w:types>
          <w:type w:val="bbPlcHdr"/>
        </w:types>
        <w:behaviors>
          <w:behavior w:val="content"/>
        </w:behaviors>
        <w:guid w:val="{82AB79F1-8A26-4665-8DD2-8FBA19E9B166}"/>
      </w:docPartPr>
      <w:docPartBody>
        <w:p w:rsidR="00945ECD" w:rsidRDefault="00945ECD" w:rsidP="00945ECD">
          <w:pPr>
            <w:pStyle w:val="89C9176C35FF4F4698950E540BEF9A0911"/>
          </w:pPr>
          <w:r>
            <w:rPr>
              <w:rStyle w:val="Tekstvantijdelijkeaanduiding"/>
            </w:rPr>
            <w:t>Vul uw postcode en woonplaats in</w:t>
          </w:r>
        </w:p>
      </w:docPartBody>
    </w:docPart>
    <w:docPart>
      <w:docPartPr>
        <w:name w:val="AECB737C1AF74F79A89E13AA4320A789"/>
        <w:category>
          <w:name w:val="Algemeen"/>
          <w:gallery w:val="placeholder"/>
        </w:category>
        <w:types>
          <w:type w:val="bbPlcHdr"/>
        </w:types>
        <w:behaviors>
          <w:behavior w:val="content"/>
        </w:behaviors>
        <w:guid w:val="{C72AB873-17AF-445A-B68F-66C750884816}"/>
      </w:docPartPr>
      <w:docPartBody>
        <w:p w:rsidR="00945ECD" w:rsidRDefault="00945ECD" w:rsidP="00945ECD">
          <w:pPr>
            <w:pStyle w:val="AECB737C1AF74F79A89E13AA4320A78911"/>
          </w:pPr>
          <w:r>
            <w:rPr>
              <w:rStyle w:val="Tekstvantijdelijkeaanduiding"/>
            </w:rPr>
            <w:t>Vul uw telefoonnummer in</w:t>
          </w:r>
        </w:p>
      </w:docPartBody>
    </w:docPart>
    <w:docPart>
      <w:docPartPr>
        <w:name w:val="C610F2E56DE64597AAC21B317B394C3A"/>
        <w:category>
          <w:name w:val="Algemeen"/>
          <w:gallery w:val="placeholder"/>
        </w:category>
        <w:types>
          <w:type w:val="bbPlcHdr"/>
        </w:types>
        <w:behaviors>
          <w:behavior w:val="content"/>
        </w:behaviors>
        <w:guid w:val="{C5574CE0-EE52-4E3E-BA5E-9B45F217552C}"/>
      </w:docPartPr>
      <w:docPartBody>
        <w:p w:rsidR="00945ECD" w:rsidRDefault="00945ECD" w:rsidP="00945ECD">
          <w:pPr>
            <w:pStyle w:val="C610F2E56DE64597AAC21B317B394C3A11"/>
          </w:pPr>
          <w:r>
            <w:rPr>
              <w:rStyle w:val="Tekstvantijdelijkeaanduiding"/>
            </w:rPr>
            <w:t>Gewicht in kilogrammen</w:t>
          </w:r>
        </w:p>
      </w:docPartBody>
    </w:docPart>
    <w:docPart>
      <w:docPartPr>
        <w:name w:val="3949F35E5669478FB439E505DD054EC0"/>
        <w:category>
          <w:name w:val="Algemeen"/>
          <w:gallery w:val="placeholder"/>
        </w:category>
        <w:types>
          <w:type w:val="bbPlcHdr"/>
        </w:types>
        <w:behaviors>
          <w:behavior w:val="content"/>
        </w:behaviors>
        <w:guid w:val="{1BE447B7-083D-4142-AA0E-A258D44678E3}"/>
      </w:docPartPr>
      <w:docPartBody>
        <w:p w:rsidR="00945ECD" w:rsidRDefault="00945ECD" w:rsidP="00945ECD">
          <w:pPr>
            <w:pStyle w:val="3949F35E5669478FB439E505DD054EC011"/>
          </w:pPr>
          <w:r w:rsidRPr="00DF68D5">
            <w:rPr>
              <w:rStyle w:val="Tekstvantijdelijkeaanduiding"/>
            </w:rPr>
            <w:t>Vul uw e-mailadres in</w:t>
          </w:r>
        </w:p>
      </w:docPartBody>
    </w:docPart>
    <w:docPart>
      <w:docPartPr>
        <w:name w:val="EA591C64B3E4405C9C07714EC12662A8"/>
        <w:category>
          <w:name w:val="Algemeen"/>
          <w:gallery w:val="placeholder"/>
        </w:category>
        <w:types>
          <w:type w:val="bbPlcHdr"/>
        </w:types>
        <w:behaviors>
          <w:behavior w:val="content"/>
        </w:behaviors>
        <w:guid w:val="{294BBE12-5E93-44C0-B833-8E2302A5FEC7}"/>
      </w:docPartPr>
      <w:docPartBody>
        <w:p w:rsidR="00945ECD" w:rsidRDefault="00945ECD" w:rsidP="00945ECD">
          <w:pPr>
            <w:pStyle w:val="EA591C64B3E4405C9C07714EC12662A810"/>
          </w:pPr>
          <w:r>
            <w:rPr>
              <w:rStyle w:val="Tekstvantijdelijkeaanduiding"/>
            </w:rPr>
            <w:t>Dag / maand / jaartal</w:t>
          </w:r>
        </w:p>
      </w:docPartBody>
    </w:docPart>
    <w:docPart>
      <w:docPartPr>
        <w:name w:val="D9A2299CC8D64BF7BF346A54B2F48199"/>
        <w:category>
          <w:name w:val="Algemeen"/>
          <w:gallery w:val="placeholder"/>
        </w:category>
        <w:types>
          <w:type w:val="bbPlcHdr"/>
        </w:types>
        <w:behaviors>
          <w:behavior w:val="content"/>
        </w:behaviors>
        <w:guid w:val="{CD97C2C0-EEB6-4D07-B714-2E0AA0F4D00E}"/>
      </w:docPartPr>
      <w:docPartBody>
        <w:p w:rsidR="00945ECD" w:rsidRDefault="00945ECD" w:rsidP="00945ECD">
          <w:pPr>
            <w:pStyle w:val="D9A2299CC8D64BF7BF346A54B2F4819910"/>
          </w:pPr>
          <w:r>
            <w:rPr>
              <w:rStyle w:val="Tekstvantijdelijkeaanduiding"/>
            </w:rPr>
            <w:t>Schrijf hier iets over uw ervaring met paardrijden</w:t>
          </w:r>
        </w:p>
      </w:docPartBody>
    </w:docPart>
    <w:docPart>
      <w:docPartPr>
        <w:name w:val="AA573F7A7EE34A5DA84BC25853630F53"/>
        <w:category>
          <w:name w:val="Algemeen"/>
          <w:gallery w:val="placeholder"/>
        </w:category>
        <w:types>
          <w:type w:val="bbPlcHdr"/>
        </w:types>
        <w:behaviors>
          <w:behavior w:val="content"/>
        </w:behaviors>
        <w:guid w:val="{08C84258-D802-4E92-9B72-19D8C7B4EA93}"/>
      </w:docPartPr>
      <w:docPartBody>
        <w:p w:rsidR="00945ECD" w:rsidRDefault="00945ECD" w:rsidP="00945ECD">
          <w:pPr>
            <w:pStyle w:val="AA573F7A7EE34A5DA84BC25853630F5310"/>
          </w:pPr>
          <w:r>
            <w:rPr>
              <w:rStyle w:val="Tekstvantijdelijkeaanduiding"/>
            </w:rPr>
            <w:t>Kies uw niveau</w:t>
          </w:r>
        </w:p>
      </w:docPartBody>
    </w:docPart>
    <w:docPart>
      <w:docPartPr>
        <w:name w:val="F05E653B2E9442F6A94571647EDF13EA"/>
        <w:category>
          <w:name w:val="Algemeen"/>
          <w:gallery w:val="placeholder"/>
        </w:category>
        <w:types>
          <w:type w:val="bbPlcHdr"/>
        </w:types>
        <w:behaviors>
          <w:behavior w:val="content"/>
        </w:behaviors>
        <w:guid w:val="{6AC91F73-897D-4E96-AC3F-0F88EFD25B15}"/>
      </w:docPartPr>
      <w:docPartBody>
        <w:p w:rsidR="00945ECD" w:rsidRDefault="00945ECD" w:rsidP="00945ECD">
          <w:pPr>
            <w:pStyle w:val="F05E653B2E9442F6A94571647EDF13EA10"/>
          </w:pPr>
          <w:r>
            <w:rPr>
              <w:rStyle w:val="Tekstvantijdelijkeaanduiding"/>
            </w:rPr>
            <w:t>Kies de les waar u zich voor in wil schrijven</w:t>
          </w:r>
        </w:p>
      </w:docPartBody>
    </w:docPart>
    <w:docPart>
      <w:docPartPr>
        <w:name w:val="08A110F705F04C738B0DA4AE82C13B49"/>
        <w:category>
          <w:name w:val="Algemeen"/>
          <w:gallery w:val="placeholder"/>
        </w:category>
        <w:types>
          <w:type w:val="bbPlcHdr"/>
        </w:types>
        <w:behaviors>
          <w:behavior w:val="content"/>
        </w:behaviors>
        <w:guid w:val="{08615D23-9700-4D1B-AABE-115DD2B892D8}"/>
      </w:docPartPr>
      <w:docPartBody>
        <w:p w:rsidR="00945ECD" w:rsidRDefault="00945ECD" w:rsidP="00945ECD">
          <w:pPr>
            <w:pStyle w:val="08A110F705F04C738B0DA4AE82C13B499"/>
          </w:pPr>
          <w:r>
            <w:rPr>
              <w:rStyle w:val="Tekstvantijdelijkeaanduiding"/>
            </w:rPr>
            <w:t>Noteer hier uw bijzonderheden</w:t>
          </w:r>
        </w:p>
      </w:docPartBody>
    </w:docPart>
    <w:docPart>
      <w:docPartPr>
        <w:name w:val="F5B1233A09CF430F8D3F2CE6FECB14EF"/>
        <w:category>
          <w:name w:val="Algemeen"/>
          <w:gallery w:val="placeholder"/>
        </w:category>
        <w:types>
          <w:type w:val="bbPlcHdr"/>
        </w:types>
        <w:behaviors>
          <w:behavior w:val="content"/>
        </w:behaviors>
        <w:guid w:val="{57AD79D6-E819-418A-8006-4986D4E9C69F}"/>
      </w:docPartPr>
      <w:docPartBody>
        <w:p w:rsidR="00626AD5" w:rsidRDefault="00945ECD" w:rsidP="00945ECD">
          <w:pPr>
            <w:pStyle w:val="F5B1233A09CF430F8D3F2CE6FECB14EF8"/>
          </w:pPr>
          <w:r w:rsidRPr="00DF68D5">
            <w:rPr>
              <w:rStyle w:val="Tekstvantijdelijkeaanduiding"/>
            </w:rPr>
            <w:t>Lengte in centimetres</w:t>
          </w:r>
        </w:p>
      </w:docPartBody>
    </w:docPart>
    <w:docPart>
      <w:docPartPr>
        <w:name w:val="DE76C725BB234A398300FD7D42972F6E"/>
        <w:category>
          <w:name w:val="Algemeen"/>
          <w:gallery w:val="placeholder"/>
        </w:category>
        <w:types>
          <w:type w:val="bbPlcHdr"/>
        </w:types>
        <w:behaviors>
          <w:behavior w:val="content"/>
        </w:behaviors>
        <w:guid w:val="{ADA81F10-098C-4889-8330-DEA47035C7B4}"/>
      </w:docPartPr>
      <w:docPartBody>
        <w:p w:rsidR="00626AD5" w:rsidRDefault="00945ECD" w:rsidP="00945ECD">
          <w:pPr>
            <w:pStyle w:val="DE76C725BB234A398300FD7D42972F6E5"/>
          </w:pPr>
          <w:r>
            <w:rPr>
              <w:rStyle w:val="Tekstvantijdelijkeaanduiding"/>
            </w:rPr>
            <w:t>Kies uw datum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5ECD"/>
    <w:rsid w:val="00626AD5"/>
    <w:rsid w:val="00945ECD"/>
    <w:rsid w:val="00C739FD"/>
    <w:rsid w:val="00CE526B"/>
    <w:rsid w:val="00DD50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6A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45ECD"/>
    <w:rPr>
      <w:color w:val="808080"/>
    </w:rPr>
  </w:style>
  <w:style w:type="paragraph" w:customStyle="1" w:styleId="AE730A208F844DA28F23F27C4294EF32">
    <w:name w:val="AE730A208F844DA28F23F27C4294EF32"/>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
    <w:name w:val="F69476668C4744C1B1683EAA29CA9465"/>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
    <w:name w:val="A5702BB3AB2645A9B6EDAA7600416041"/>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
    <w:name w:val="89C9176C35FF4F4698950E540BEF9A09"/>
    <w:rsid w:val="00945ECD"/>
    <w:pPr>
      <w:spacing w:after="0" w:line="240" w:lineRule="auto"/>
    </w:pPr>
    <w:rPr>
      <w:rFonts w:ascii="Times New Roman" w:eastAsia="Times New Roman" w:hAnsi="Times New Roman" w:cs="Times New Roman"/>
      <w:sz w:val="24"/>
      <w:szCs w:val="24"/>
    </w:rPr>
  </w:style>
  <w:style w:type="paragraph" w:customStyle="1" w:styleId="733FD3819DD34387A3B735118ECC8B29">
    <w:name w:val="733FD3819DD34387A3B735118ECC8B29"/>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
    <w:name w:val="AECB737C1AF74F79A89E13AA4320A789"/>
    <w:rsid w:val="00945ECD"/>
    <w:pPr>
      <w:spacing w:after="0" w:line="240" w:lineRule="auto"/>
    </w:pPr>
    <w:rPr>
      <w:rFonts w:ascii="Times New Roman" w:eastAsia="Times New Roman" w:hAnsi="Times New Roman" w:cs="Times New Roman"/>
      <w:sz w:val="24"/>
      <w:szCs w:val="24"/>
    </w:rPr>
  </w:style>
  <w:style w:type="paragraph" w:customStyle="1" w:styleId="2A83CA8DF08D4477B168E606772774D6">
    <w:name w:val="2A83CA8DF08D4477B168E606772774D6"/>
    <w:rsid w:val="00945ECD"/>
    <w:pPr>
      <w:spacing w:after="0" w:line="240" w:lineRule="auto"/>
    </w:pPr>
    <w:rPr>
      <w:rFonts w:ascii="Times New Roman" w:eastAsia="Times New Roman" w:hAnsi="Times New Roman" w:cs="Times New Roman"/>
      <w:sz w:val="24"/>
      <w:szCs w:val="24"/>
    </w:rPr>
  </w:style>
  <w:style w:type="paragraph" w:customStyle="1" w:styleId="7CE674344B554B87A209D6BB333DA777">
    <w:name w:val="7CE674344B554B87A209D6BB333DA777"/>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
    <w:name w:val="C610F2E56DE64597AAC21B317B394C3A"/>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
    <w:name w:val="3949F35E5669478FB439E505DD054EC0"/>
    <w:rsid w:val="00945ECD"/>
    <w:pPr>
      <w:spacing w:after="0" w:line="240" w:lineRule="auto"/>
    </w:pPr>
    <w:rPr>
      <w:rFonts w:ascii="Times New Roman" w:eastAsia="Times New Roman" w:hAnsi="Times New Roman" w:cs="Times New Roman"/>
      <w:sz w:val="24"/>
      <w:szCs w:val="24"/>
    </w:rPr>
  </w:style>
  <w:style w:type="paragraph" w:customStyle="1" w:styleId="7FF8DD9573584DD7ACD1D94433E60889">
    <w:name w:val="7FF8DD9573584DD7ACD1D94433E60889"/>
    <w:rsid w:val="00945ECD"/>
  </w:style>
  <w:style w:type="paragraph" w:customStyle="1" w:styleId="FA3B5D9ADE1643AD812F9DD987E621BB">
    <w:name w:val="FA3B5D9ADE1643AD812F9DD987E621BB"/>
    <w:rsid w:val="00945ECD"/>
  </w:style>
  <w:style w:type="paragraph" w:customStyle="1" w:styleId="241D07B2F2224663A4C564DE663A3D8D">
    <w:name w:val="241D07B2F2224663A4C564DE663A3D8D"/>
    <w:rsid w:val="00945ECD"/>
  </w:style>
  <w:style w:type="paragraph" w:customStyle="1" w:styleId="F87D947B463C4DFBA115EF47210702DD">
    <w:name w:val="F87D947B463C4DFBA115EF47210702DD"/>
    <w:rsid w:val="00945ECD"/>
  </w:style>
  <w:style w:type="paragraph" w:customStyle="1" w:styleId="801A4FE63E69496988B9940999AD2E83">
    <w:name w:val="801A4FE63E69496988B9940999AD2E83"/>
    <w:rsid w:val="00945ECD"/>
  </w:style>
  <w:style w:type="paragraph" w:customStyle="1" w:styleId="D1F3BF99CA274FB99C3BED9771D1E2CD">
    <w:name w:val="D1F3BF99CA274FB99C3BED9771D1E2CD"/>
    <w:rsid w:val="00945ECD"/>
  </w:style>
  <w:style w:type="paragraph" w:customStyle="1" w:styleId="86A26322414040D9B068962B672E45A7">
    <w:name w:val="86A26322414040D9B068962B672E45A7"/>
    <w:rsid w:val="00945ECD"/>
  </w:style>
  <w:style w:type="paragraph" w:customStyle="1" w:styleId="A7F5D3B759794648B6FB9DB3A89F7960">
    <w:name w:val="A7F5D3B759794648B6FB9DB3A89F7960"/>
    <w:rsid w:val="00945ECD"/>
  </w:style>
  <w:style w:type="paragraph" w:customStyle="1" w:styleId="FA0C8078E04F4C7B9FBEF5FBBB5C78AE">
    <w:name w:val="FA0C8078E04F4C7B9FBEF5FBBB5C78AE"/>
    <w:rsid w:val="00945ECD"/>
  </w:style>
  <w:style w:type="paragraph" w:customStyle="1" w:styleId="169C390F4D4F4C598710FCF9F5507C50">
    <w:name w:val="169C390F4D4F4C598710FCF9F5507C50"/>
    <w:rsid w:val="00945ECD"/>
  </w:style>
  <w:style w:type="paragraph" w:customStyle="1" w:styleId="AE730A208F844DA28F23F27C4294EF321">
    <w:name w:val="AE730A208F844DA28F23F27C4294EF321"/>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1">
    <w:name w:val="F69476668C4744C1B1683EAA29CA94651"/>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1">
    <w:name w:val="A5702BB3AB2645A9B6EDAA76004160411"/>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1">
    <w:name w:val="89C9176C35FF4F4698950E540BEF9A091"/>
    <w:rsid w:val="00945ECD"/>
    <w:pPr>
      <w:spacing w:after="0" w:line="240" w:lineRule="auto"/>
    </w:pPr>
    <w:rPr>
      <w:rFonts w:ascii="Times New Roman" w:eastAsia="Times New Roman" w:hAnsi="Times New Roman" w:cs="Times New Roman"/>
      <w:sz w:val="24"/>
      <w:szCs w:val="24"/>
    </w:rPr>
  </w:style>
  <w:style w:type="paragraph" w:customStyle="1" w:styleId="733FD3819DD34387A3B735118ECC8B291">
    <w:name w:val="733FD3819DD34387A3B735118ECC8B291"/>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1">
    <w:name w:val="AECB737C1AF74F79A89E13AA4320A7891"/>
    <w:rsid w:val="00945ECD"/>
    <w:pPr>
      <w:spacing w:after="0" w:line="240" w:lineRule="auto"/>
    </w:pPr>
    <w:rPr>
      <w:rFonts w:ascii="Times New Roman" w:eastAsia="Times New Roman" w:hAnsi="Times New Roman" w:cs="Times New Roman"/>
      <w:sz w:val="24"/>
      <w:szCs w:val="24"/>
    </w:rPr>
  </w:style>
  <w:style w:type="paragraph" w:customStyle="1" w:styleId="596F7DB6E8DC4353A28273254F0D8A75">
    <w:name w:val="596F7DB6E8DC4353A28273254F0D8A75"/>
    <w:rsid w:val="00945ECD"/>
    <w:pPr>
      <w:spacing w:after="0" w:line="240" w:lineRule="auto"/>
    </w:pPr>
    <w:rPr>
      <w:rFonts w:ascii="Times New Roman" w:eastAsia="Times New Roman" w:hAnsi="Times New Roman" w:cs="Times New Roman"/>
      <w:sz w:val="24"/>
      <w:szCs w:val="24"/>
    </w:rPr>
  </w:style>
  <w:style w:type="paragraph" w:customStyle="1" w:styleId="255D671B2D454693B0976710808C520C">
    <w:name w:val="255D671B2D454693B0976710808C520C"/>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
    <w:name w:val="EA591C64B3E4405C9C07714EC12662A8"/>
    <w:rsid w:val="00945ECD"/>
    <w:pPr>
      <w:spacing w:after="0" w:line="240" w:lineRule="auto"/>
    </w:pPr>
    <w:rPr>
      <w:rFonts w:ascii="Times New Roman" w:eastAsia="Times New Roman" w:hAnsi="Times New Roman" w:cs="Times New Roman"/>
      <w:sz w:val="24"/>
      <w:szCs w:val="24"/>
    </w:rPr>
  </w:style>
  <w:style w:type="paragraph" w:customStyle="1" w:styleId="7CE674344B554B87A209D6BB333DA7771">
    <w:name w:val="7CE674344B554B87A209D6BB333DA7771"/>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1">
    <w:name w:val="C610F2E56DE64597AAC21B317B394C3A1"/>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1">
    <w:name w:val="3949F35E5669478FB439E505DD054EC01"/>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
    <w:name w:val="D9A2299CC8D64BF7BF346A54B2F48199"/>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
    <w:name w:val="AA573F7A7EE34A5DA84BC25853630F53"/>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
    <w:name w:val="F05E653B2E9442F6A94571647EDF13EA"/>
    <w:rsid w:val="00945ECD"/>
    <w:pPr>
      <w:spacing w:after="0" w:line="240" w:lineRule="auto"/>
    </w:pPr>
    <w:rPr>
      <w:rFonts w:ascii="Times New Roman" w:eastAsia="Times New Roman" w:hAnsi="Times New Roman" w:cs="Times New Roman"/>
      <w:sz w:val="24"/>
      <w:szCs w:val="24"/>
    </w:rPr>
  </w:style>
  <w:style w:type="paragraph" w:customStyle="1" w:styleId="743CDD9B76574339B29E7C904E3CA1DA">
    <w:name w:val="743CDD9B76574339B29E7C904E3CA1DA"/>
    <w:rsid w:val="00945ECD"/>
    <w:pPr>
      <w:spacing w:after="0" w:line="240" w:lineRule="auto"/>
    </w:pPr>
    <w:rPr>
      <w:rFonts w:ascii="Times New Roman" w:eastAsia="Times New Roman" w:hAnsi="Times New Roman" w:cs="Times New Roman"/>
      <w:sz w:val="24"/>
      <w:szCs w:val="24"/>
    </w:rPr>
  </w:style>
  <w:style w:type="paragraph" w:customStyle="1" w:styleId="A7F5D3B759794648B6FB9DB3A89F79601">
    <w:name w:val="A7F5D3B759794648B6FB9DB3A89F79601"/>
    <w:rsid w:val="00945ECD"/>
    <w:pPr>
      <w:spacing w:after="0" w:line="240" w:lineRule="auto"/>
    </w:pPr>
    <w:rPr>
      <w:rFonts w:ascii="Times New Roman" w:eastAsia="Times New Roman" w:hAnsi="Times New Roman" w:cs="Times New Roman"/>
      <w:sz w:val="24"/>
      <w:szCs w:val="24"/>
    </w:rPr>
  </w:style>
  <w:style w:type="paragraph" w:customStyle="1" w:styleId="FA0C8078E04F4C7B9FBEF5FBBB5C78AE1">
    <w:name w:val="FA0C8078E04F4C7B9FBEF5FBBB5C78AE1"/>
    <w:rsid w:val="00945ECD"/>
    <w:pPr>
      <w:spacing w:after="0" w:line="240" w:lineRule="auto"/>
    </w:pPr>
    <w:rPr>
      <w:rFonts w:ascii="Times New Roman" w:eastAsia="Times New Roman" w:hAnsi="Times New Roman" w:cs="Times New Roman"/>
      <w:sz w:val="24"/>
      <w:szCs w:val="24"/>
    </w:rPr>
  </w:style>
  <w:style w:type="paragraph" w:customStyle="1" w:styleId="169C390F4D4F4C598710FCF9F5507C501">
    <w:name w:val="169C390F4D4F4C598710FCF9F5507C501"/>
    <w:rsid w:val="00945ECD"/>
    <w:pPr>
      <w:spacing w:after="0" w:line="240" w:lineRule="auto"/>
    </w:pPr>
    <w:rPr>
      <w:rFonts w:ascii="Times New Roman" w:eastAsia="Times New Roman" w:hAnsi="Times New Roman" w:cs="Times New Roman"/>
      <w:sz w:val="24"/>
      <w:szCs w:val="24"/>
    </w:rPr>
  </w:style>
  <w:style w:type="paragraph" w:customStyle="1" w:styleId="7FE45FE178644EACB1177DEA4A8167F6">
    <w:name w:val="7FE45FE178644EACB1177DEA4A8167F6"/>
    <w:rsid w:val="00945ECD"/>
  </w:style>
  <w:style w:type="paragraph" w:customStyle="1" w:styleId="4A52FDC9326A475386B13FED41846915">
    <w:name w:val="4A52FDC9326A475386B13FED41846915"/>
    <w:rsid w:val="00945ECD"/>
  </w:style>
  <w:style w:type="paragraph" w:customStyle="1" w:styleId="29A82C6AF8654DDFB17F1D1CC48DC64A">
    <w:name w:val="29A82C6AF8654DDFB17F1D1CC48DC64A"/>
    <w:rsid w:val="00945ECD"/>
  </w:style>
  <w:style w:type="paragraph" w:customStyle="1" w:styleId="CEC5E34BE71D493BBE1BD277D03C0872">
    <w:name w:val="CEC5E34BE71D493BBE1BD277D03C0872"/>
    <w:rsid w:val="00945ECD"/>
  </w:style>
  <w:style w:type="paragraph" w:customStyle="1" w:styleId="A53D2360240B443A950A0E5996F4EEE1">
    <w:name w:val="A53D2360240B443A950A0E5996F4EEE1"/>
    <w:rsid w:val="00945ECD"/>
  </w:style>
  <w:style w:type="paragraph" w:customStyle="1" w:styleId="92F9DC71ECD146979DF299F9E449DA8A">
    <w:name w:val="92F9DC71ECD146979DF299F9E449DA8A"/>
    <w:rsid w:val="00945ECD"/>
  </w:style>
  <w:style w:type="paragraph" w:customStyle="1" w:styleId="056E27E0EA874755B0B6F9CC2640E600">
    <w:name w:val="056E27E0EA874755B0B6F9CC2640E600"/>
    <w:rsid w:val="00945ECD"/>
  </w:style>
  <w:style w:type="paragraph" w:customStyle="1" w:styleId="9245B0D5DE9D4863B3A3596A0E97EDC8">
    <w:name w:val="9245B0D5DE9D4863B3A3596A0E97EDC8"/>
    <w:rsid w:val="00945ECD"/>
  </w:style>
  <w:style w:type="paragraph" w:customStyle="1" w:styleId="87653D02809D43A292E130738D4BED8F">
    <w:name w:val="87653D02809D43A292E130738D4BED8F"/>
    <w:rsid w:val="00945ECD"/>
  </w:style>
  <w:style w:type="paragraph" w:customStyle="1" w:styleId="98E36167E3384A32BC26C3D3850B93D9">
    <w:name w:val="98E36167E3384A32BC26C3D3850B93D9"/>
    <w:rsid w:val="00945ECD"/>
  </w:style>
  <w:style w:type="paragraph" w:customStyle="1" w:styleId="6385E5B009A342F1A303E306678AFD32">
    <w:name w:val="6385E5B009A342F1A303E306678AFD32"/>
    <w:rsid w:val="00945ECD"/>
  </w:style>
  <w:style w:type="paragraph" w:customStyle="1" w:styleId="DF00878BF96642DBBD085F3D0D91B0A0">
    <w:name w:val="DF00878BF96642DBBD085F3D0D91B0A0"/>
    <w:rsid w:val="00945ECD"/>
  </w:style>
  <w:style w:type="paragraph" w:customStyle="1" w:styleId="9D3A0286344D4696ACF09130E3B5E003">
    <w:name w:val="9D3A0286344D4696ACF09130E3B5E003"/>
    <w:rsid w:val="00945ECD"/>
  </w:style>
  <w:style w:type="paragraph" w:customStyle="1" w:styleId="E0E39D55BE764B6CB9BFC0E2F12CECA7">
    <w:name w:val="E0E39D55BE764B6CB9BFC0E2F12CECA7"/>
    <w:rsid w:val="00945ECD"/>
  </w:style>
  <w:style w:type="paragraph" w:customStyle="1" w:styleId="BE88401AEA6449F5BF888C266E1E1839">
    <w:name w:val="BE88401AEA6449F5BF888C266E1E1839"/>
    <w:rsid w:val="00945ECD"/>
  </w:style>
  <w:style w:type="paragraph" w:customStyle="1" w:styleId="AFA8EFB9BF064539992EC5393C97228D">
    <w:name w:val="AFA8EFB9BF064539992EC5393C97228D"/>
    <w:rsid w:val="00945ECD"/>
  </w:style>
  <w:style w:type="paragraph" w:customStyle="1" w:styleId="ADE886DF409C406A8A3D5646DB3396C3">
    <w:name w:val="ADE886DF409C406A8A3D5646DB3396C3"/>
    <w:rsid w:val="00945ECD"/>
  </w:style>
  <w:style w:type="paragraph" w:customStyle="1" w:styleId="E88D6A52E47544058CC949EEBF61AA7A">
    <w:name w:val="E88D6A52E47544058CC949EEBF61AA7A"/>
    <w:rsid w:val="00945ECD"/>
  </w:style>
  <w:style w:type="paragraph" w:customStyle="1" w:styleId="695343BF1E3C40EB9923960F67982DC1">
    <w:name w:val="695343BF1E3C40EB9923960F67982DC1"/>
    <w:rsid w:val="00945ECD"/>
  </w:style>
  <w:style w:type="paragraph" w:customStyle="1" w:styleId="A84BF0C05F2E43EEAC242203632E48F8">
    <w:name w:val="A84BF0C05F2E43EEAC242203632E48F8"/>
    <w:rsid w:val="00945ECD"/>
  </w:style>
  <w:style w:type="paragraph" w:customStyle="1" w:styleId="641447888594454CA953711D5D428271">
    <w:name w:val="641447888594454CA953711D5D428271"/>
    <w:rsid w:val="00945ECD"/>
  </w:style>
  <w:style w:type="paragraph" w:customStyle="1" w:styleId="68275E8A4AA74EECAD3C6737C5C422ED">
    <w:name w:val="68275E8A4AA74EECAD3C6737C5C422ED"/>
    <w:rsid w:val="00945ECD"/>
  </w:style>
  <w:style w:type="paragraph" w:customStyle="1" w:styleId="F63DDF5015C94278AFA36CA43483782D">
    <w:name w:val="F63DDF5015C94278AFA36CA43483782D"/>
    <w:rsid w:val="00945ECD"/>
  </w:style>
  <w:style w:type="paragraph" w:customStyle="1" w:styleId="A55DAFCBA9334201BDCCA85C5BB3B0C4">
    <w:name w:val="A55DAFCBA9334201BDCCA85C5BB3B0C4"/>
    <w:rsid w:val="00945ECD"/>
  </w:style>
  <w:style w:type="paragraph" w:customStyle="1" w:styleId="4494FEDF585D4F34A42F85255A97A543">
    <w:name w:val="4494FEDF585D4F34A42F85255A97A543"/>
    <w:rsid w:val="00945ECD"/>
  </w:style>
  <w:style w:type="paragraph" w:customStyle="1" w:styleId="93EDA51370644E669F852D7F0431BA6F">
    <w:name w:val="93EDA51370644E669F852D7F0431BA6F"/>
    <w:rsid w:val="00945ECD"/>
  </w:style>
  <w:style w:type="paragraph" w:customStyle="1" w:styleId="E4AB3FFB766C48588D44B07B86BD0F11">
    <w:name w:val="E4AB3FFB766C48588D44B07B86BD0F11"/>
    <w:rsid w:val="00945ECD"/>
  </w:style>
  <w:style w:type="paragraph" w:customStyle="1" w:styleId="C1A588CE1C5C43388F2A8E14AFD91727">
    <w:name w:val="C1A588CE1C5C43388F2A8E14AFD91727"/>
    <w:rsid w:val="00945ECD"/>
  </w:style>
  <w:style w:type="paragraph" w:customStyle="1" w:styleId="E41246EC6D81490A9F573960AF6C25DF">
    <w:name w:val="E41246EC6D81490A9F573960AF6C25DF"/>
    <w:rsid w:val="00945ECD"/>
  </w:style>
  <w:style w:type="paragraph" w:customStyle="1" w:styleId="327B39F18CD842058DDD5DF05C96D91C">
    <w:name w:val="327B39F18CD842058DDD5DF05C96D91C"/>
    <w:rsid w:val="00945ECD"/>
  </w:style>
  <w:style w:type="paragraph" w:customStyle="1" w:styleId="26CE948FA6084C358A0D33176D50FF4A">
    <w:name w:val="26CE948FA6084C358A0D33176D50FF4A"/>
    <w:rsid w:val="00945ECD"/>
  </w:style>
  <w:style w:type="paragraph" w:customStyle="1" w:styleId="83AA550BE73F4FB88C3FDEA262A841BC">
    <w:name w:val="83AA550BE73F4FB88C3FDEA262A841BC"/>
    <w:rsid w:val="00945ECD"/>
  </w:style>
  <w:style w:type="paragraph" w:customStyle="1" w:styleId="CB392E4101774EEEBD5FB1B44C221015">
    <w:name w:val="CB392E4101774EEEBD5FB1B44C221015"/>
    <w:rsid w:val="00945ECD"/>
  </w:style>
  <w:style w:type="paragraph" w:customStyle="1" w:styleId="BD6DE6F9230D4EF19129574401A4CD35">
    <w:name w:val="BD6DE6F9230D4EF19129574401A4CD35"/>
    <w:rsid w:val="00945ECD"/>
  </w:style>
  <w:style w:type="paragraph" w:customStyle="1" w:styleId="BDBB26198FEB4AB78F4513748DA07915">
    <w:name w:val="BDBB26198FEB4AB78F4513748DA07915"/>
    <w:rsid w:val="00945ECD"/>
  </w:style>
  <w:style w:type="paragraph" w:customStyle="1" w:styleId="C0583362FBE041939E61E930F4B170AB">
    <w:name w:val="C0583362FBE041939E61E930F4B170AB"/>
    <w:rsid w:val="00945ECD"/>
  </w:style>
  <w:style w:type="paragraph" w:customStyle="1" w:styleId="6427A9A7BA1447C7B6DBE4F08DDB45F3">
    <w:name w:val="6427A9A7BA1447C7B6DBE4F08DDB45F3"/>
    <w:rsid w:val="00945ECD"/>
  </w:style>
  <w:style w:type="paragraph" w:customStyle="1" w:styleId="B6FC593F42C64F7FBCEEED2071FCEC9B">
    <w:name w:val="B6FC593F42C64F7FBCEEED2071FCEC9B"/>
    <w:rsid w:val="00945ECD"/>
  </w:style>
  <w:style w:type="paragraph" w:customStyle="1" w:styleId="AB5E498BA44D48979F642376A1744A3C">
    <w:name w:val="AB5E498BA44D48979F642376A1744A3C"/>
    <w:rsid w:val="00945ECD"/>
  </w:style>
  <w:style w:type="paragraph" w:customStyle="1" w:styleId="CCB56C759DC448F799A2F22A1456B0D3">
    <w:name w:val="CCB56C759DC448F799A2F22A1456B0D3"/>
    <w:rsid w:val="00945ECD"/>
  </w:style>
  <w:style w:type="paragraph" w:customStyle="1" w:styleId="376D139AED8B4B6092C30CFF75BCF1B2">
    <w:name w:val="376D139AED8B4B6092C30CFF75BCF1B2"/>
    <w:rsid w:val="00945ECD"/>
  </w:style>
  <w:style w:type="paragraph" w:customStyle="1" w:styleId="AE730A208F844DA28F23F27C4294EF322">
    <w:name w:val="AE730A208F844DA28F23F27C4294EF322"/>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2">
    <w:name w:val="F69476668C4744C1B1683EAA29CA94652"/>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2">
    <w:name w:val="A5702BB3AB2645A9B6EDAA76004160412"/>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2">
    <w:name w:val="89C9176C35FF4F4698950E540BEF9A092"/>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2">
    <w:name w:val="AECB737C1AF74F79A89E13AA4320A7892"/>
    <w:rsid w:val="00945ECD"/>
    <w:pPr>
      <w:spacing w:after="0" w:line="240" w:lineRule="auto"/>
    </w:pPr>
    <w:rPr>
      <w:rFonts w:ascii="Times New Roman" w:eastAsia="Times New Roman" w:hAnsi="Times New Roman" w:cs="Times New Roman"/>
      <w:sz w:val="24"/>
      <w:szCs w:val="24"/>
    </w:rPr>
  </w:style>
  <w:style w:type="paragraph" w:customStyle="1" w:styleId="596F7DB6E8DC4353A28273254F0D8A751">
    <w:name w:val="596F7DB6E8DC4353A28273254F0D8A751"/>
    <w:rsid w:val="00945ECD"/>
    <w:pPr>
      <w:spacing w:after="0" w:line="240" w:lineRule="auto"/>
    </w:pPr>
    <w:rPr>
      <w:rFonts w:ascii="Times New Roman" w:eastAsia="Times New Roman" w:hAnsi="Times New Roman" w:cs="Times New Roman"/>
      <w:sz w:val="24"/>
      <w:szCs w:val="24"/>
    </w:rPr>
  </w:style>
  <w:style w:type="paragraph" w:customStyle="1" w:styleId="255D671B2D454693B0976710808C520C1">
    <w:name w:val="255D671B2D454693B0976710808C520C1"/>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1">
    <w:name w:val="EA591C64B3E4405C9C07714EC12662A81"/>
    <w:rsid w:val="00945ECD"/>
    <w:pPr>
      <w:spacing w:after="0" w:line="240" w:lineRule="auto"/>
    </w:pPr>
    <w:rPr>
      <w:rFonts w:ascii="Times New Roman" w:eastAsia="Times New Roman" w:hAnsi="Times New Roman" w:cs="Times New Roman"/>
      <w:sz w:val="24"/>
      <w:szCs w:val="24"/>
    </w:rPr>
  </w:style>
  <w:style w:type="paragraph" w:customStyle="1" w:styleId="7CE674344B554B87A209D6BB333DA7772">
    <w:name w:val="7CE674344B554B87A209D6BB333DA7772"/>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2">
    <w:name w:val="C610F2E56DE64597AAC21B317B394C3A2"/>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2">
    <w:name w:val="3949F35E5669478FB439E505DD054EC02"/>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1">
    <w:name w:val="D9A2299CC8D64BF7BF346A54B2F481991"/>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1">
    <w:name w:val="AA573F7A7EE34A5DA84BC25853630F531"/>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1">
    <w:name w:val="F05E653B2E9442F6A94571647EDF13EA1"/>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
    <w:name w:val="08A110F705F04C738B0DA4AE82C13B49"/>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3">
    <w:name w:val="AE730A208F844DA28F23F27C4294EF323"/>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3">
    <w:name w:val="F69476668C4744C1B1683EAA29CA94653"/>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3">
    <w:name w:val="A5702BB3AB2645A9B6EDAA76004160413"/>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3">
    <w:name w:val="89C9176C35FF4F4698950E540BEF9A093"/>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3">
    <w:name w:val="AECB737C1AF74F79A89E13AA4320A7893"/>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2">
    <w:name w:val="EA591C64B3E4405C9C07714EC12662A82"/>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
    <w:name w:val="F5B1233A09CF430F8D3F2CE6FECB14EF"/>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3">
    <w:name w:val="C610F2E56DE64597AAC21B317B394C3A3"/>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3">
    <w:name w:val="3949F35E5669478FB439E505DD054EC03"/>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2">
    <w:name w:val="D9A2299CC8D64BF7BF346A54B2F481992"/>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2">
    <w:name w:val="AA573F7A7EE34A5DA84BC25853630F532"/>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2">
    <w:name w:val="F05E653B2E9442F6A94571647EDF13EA2"/>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1">
    <w:name w:val="08A110F705F04C738B0DA4AE82C13B491"/>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4">
    <w:name w:val="AE730A208F844DA28F23F27C4294EF324"/>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4">
    <w:name w:val="F69476668C4744C1B1683EAA29CA94654"/>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4">
    <w:name w:val="A5702BB3AB2645A9B6EDAA76004160414"/>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4">
    <w:name w:val="89C9176C35FF4F4698950E540BEF9A094"/>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4">
    <w:name w:val="AECB737C1AF74F79A89E13AA4320A7894"/>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3">
    <w:name w:val="EA591C64B3E4405C9C07714EC12662A83"/>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1">
    <w:name w:val="F5B1233A09CF430F8D3F2CE6FECB14EF1"/>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4">
    <w:name w:val="C610F2E56DE64597AAC21B317B394C3A4"/>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4">
    <w:name w:val="3949F35E5669478FB439E505DD054EC04"/>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3">
    <w:name w:val="D9A2299CC8D64BF7BF346A54B2F481993"/>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3">
    <w:name w:val="AA573F7A7EE34A5DA84BC25853630F533"/>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3">
    <w:name w:val="F05E653B2E9442F6A94571647EDF13EA3"/>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2">
    <w:name w:val="08A110F705F04C738B0DA4AE82C13B492"/>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5">
    <w:name w:val="AE730A208F844DA28F23F27C4294EF325"/>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5">
    <w:name w:val="F69476668C4744C1B1683EAA29CA94655"/>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5">
    <w:name w:val="A5702BB3AB2645A9B6EDAA76004160415"/>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5">
    <w:name w:val="89C9176C35FF4F4698950E540BEF9A095"/>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5">
    <w:name w:val="AECB737C1AF74F79A89E13AA4320A7895"/>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4">
    <w:name w:val="EA591C64B3E4405C9C07714EC12662A84"/>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2">
    <w:name w:val="F5B1233A09CF430F8D3F2CE6FECB14EF2"/>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5">
    <w:name w:val="C610F2E56DE64597AAC21B317B394C3A5"/>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5">
    <w:name w:val="3949F35E5669478FB439E505DD054EC05"/>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4">
    <w:name w:val="D9A2299CC8D64BF7BF346A54B2F481994"/>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4">
    <w:name w:val="AA573F7A7EE34A5DA84BC25853630F534"/>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4">
    <w:name w:val="F05E653B2E9442F6A94571647EDF13EA4"/>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3">
    <w:name w:val="08A110F705F04C738B0DA4AE82C13B493"/>
    <w:rsid w:val="00945ECD"/>
    <w:pPr>
      <w:spacing w:after="0" w:line="240" w:lineRule="auto"/>
    </w:pPr>
    <w:rPr>
      <w:rFonts w:ascii="Times New Roman" w:eastAsia="Times New Roman" w:hAnsi="Times New Roman" w:cs="Times New Roman"/>
      <w:sz w:val="24"/>
      <w:szCs w:val="24"/>
    </w:rPr>
  </w:style>
  <w:style w:type="paragraph" w:customStyle="1" w:styleId="DE76C725BB234A398300FD7D42972F6E">
    <w:name w:val="DE76C725BB234A398300FD7D42972F6E"/>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6">
    <w:name w:val="AE730A208F844DA28F23F27C4294EF326"/>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6">
    <w:name w:val="F69476668C4744C1B1683EAA29CA94656"/>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6">
    <w:name w:val="A5702BB3AB2645A9B6EDAA76004160416"/>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6">
    <w:name w:val="89C9176C35FF4F4698950E540BEF9A096"/>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6">
    <w:name w:val="AECB737C1AF74F79A89E13AA4320A7896"/>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5">
    <w:name w:val="EA591C64B3E4405C9C07714EC12662A85"/>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3">
    <w:name w:val="F5B1233A09CF430F8D3F2CE6FECB14EF3"/>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6">
    <w:name w:val="C610F2E56DE64597AAC21B317B394C3A6"/>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6">
    <w:name w:val="3949F35E5669478FB439E505DD054EC06"/>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5">
    <w:name w:val="D9A2299CC8D64BF7BF346A54B2F481995"/>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5">
    <w:name w:val="AA573F7A7EE34A5DA84BC25853630F535"/>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5">
    <w:name w:val="F05E653B2E9442F6A94571647EDF13EA5"/>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4">
    <w:name w:val="08A110F705F04C738B0DA4AE82C13B494"/>
    <w:rsid w:val="00945ECD"/>
    <w:pPr>
      <w:spacing w:after="0" w:line="240" w:lineRule="auto"/>
    </w:pPr>
    <w:rPr>
      <w:rFonts w:ascii="Times New Roman" w:eastAsia="Times New Roman" w:hAnsi="Times New Roman" w:cs="Times New Roman"/>
      <w:sz w:val="24"/>
      <w:szCs w:val="24"/>
    </w:rPr>
  </w:style>
  <w:style w:type="paragraph" w:customStyle="1" w:styleId="DE76C725BB234A398300FD7D42972F6E1">
    <w:name w:val="DE76C725BB234A398300FD7D42972F6E1"/>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7">
    <w:name w:val="AE730A208F844DA28F23F27C4294EF327"/>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7">
    <w:name w:val="F69476668C4744C1B1683EAA29CA94657"/>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7">
    <w:name w:val="A5702BB3AB2645A9B6EDAA76004160417"/>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7">
    <w:name w:val="89C9176C35FF4F4698950E540BEF9A097"/>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7">
    <w:name w:val="AECB737C1AF74F79A89E13AA4320A7897"/>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6">
    <w:name w:val="EA591C64B3E4405C9C07714EC12662A86"/>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4">
    <w:name w:val="F5B1233A09CF430F8D3F2CE6FECB14EF4"/>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7">
    <w:name w:val="C610F2E56DE64597AAC21B317B394C3A7"/>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7">
    <w:name w:val="3949F35E5669478FB439E505DD054EC07"/>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6">
    <w:name w:val="D9A2299CC8D64BF7BF346A54B2F481996"/>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6">
    <w:name w:val="AA573F7A7EE34A5DA84BC25853630F536"/>
    <w:rsid w:val="00945ECD"/>
    <w:pPr>
      <w:spacing w:after="0" w:line="240" w:lineRule="auto"/>
    </w:pPr>
    <w:rPr>
      <w:rFonts w:ascii="Times New Roman" w:eastAsia="Times New Roman" w:hAnsi="Times New Roman" w:cs="Times New Roman"/>
      <w:sz w:val="24"/>
      <w:szCs w:val="24"/>
    </w:rPr>
  </w:style>
  <w:style w:type="paragraph" w:customStyle="1" w:styleId="1D11652BADEE44CEA9D816AD2AC44552">
    <w:name w:val="1D11652BADEE44CEA9D816AD2AC44552"/>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6">
    <w:name w:val="F05E653B2E9442F6A94571647EDF13EA6"/>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5">
    <w:name w:val="08A110F705F04C738B0DA4AE82C13B495"/>
    <w:rsid w:val="00945ECD"/>
    <w:pPr>
      <w:spacing w:after="0" w:line="240" w:lineRule="auto"/>
    </w:pPr>
    <w:rPr>
      <w:rFonts w:ascii="Times New Roman" w:eastAsia="Times New Roman" w:hAnsi="Times New Roman" w:cs="Times New Roman"/>
      <w:sz w:val="24"/>
      <w:szCs w:val="24"/>
    </w:rPr>
  </w:style>
  <w:style w:type="paragraph" w:customStyle="1" w:styleId="DE76C725BB234A398300FD7D42972F6E2">
    <w:name w:val="DE76C725BB234A398300FD7D42972F6E2"/>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8">
    <w:name w:val="AE730A208F844DA28F23F27C4294EF328"/>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8">
    <w:name w:val="F69476668C4744C1B1683EAA29CA94658"/>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8">
    <w:name w:val="A5702BB3AB2645A9B6EDAA76004160418"/>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8">
    <w:name w:val="89C9176C35FF4F4698950E540BEF9A098"/>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8">
    <w:name w:val="AECB737C1AF74F79A89E13AA4320A7898"/>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7">
    <w:name w:val="EA591C64B3E4405C9C07714EC12662A87"/>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5">
    <w:name w:val="F5B1233A09CF430F8D3F2CE6FECB14EF5"/>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8">
    <w:name w:val="C610F2E56DE64597AAC21B317B394C3A8"/>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8">
    <w:name w:val="3949F35E5669478FB439E505DD054EC08"/>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7">
    <w:name w:val="D9A2299CC8D64BF7BF346A54B2F481997"/>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7">
    <w:name w:val="AA573F7A7EE34A5DA84BC25853630F537"/>
    <w:rsid w:val="00945ECD"/>
    <w:pPr>
      <w:spacing w:after="0" w:line="240" w:lineRule="auto"/>
    </w:pPr>
    <w:rPr>
      <w:rFonts w:ascii="Times New Roman" w:eastAsia="Times New Roman" w:hAnsi="Times New Roman" w:cs="Times New Roman"/>
      <w:sz w:val="24"/>
      <w:szCs w:val="24"/>
    </w:rPr>
  </w:style>
  <w:style w:type="paragraph" w:customStyle="1" w:styleId="1D11652BADEE44CEA9D816AD2AC445521">
    <w:name w:val="1D11652BADEE44CEA9D816AD2AC445521"/>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7">
    <w:name w:val="F05E653B2E9442F6A94571647EDF13EA7"/>
    <w:rsid w:val="00945ECD"/>
    <w:pPr>
      <w:spacing w:after="0" w:line="240" w:lineRule="auto"/>
    </w:pPr>
    <w:rPr>
      <w:rFonts w:ascii="Times New Roman" w:eastAsia="Times New Roman" w:hAnsi="Times New Roman" w:cs="Times New Roman"/>
      <w:sz w:val="24"/>
      <w:szCs w:val="24"/>
    </w:rPr>
  </w:style>
  <w:style w:type="paragraph" w:customStyle="1" w:styleId="7E574D373AAD40379DFCBC342D43098F">
    <w:name w:val="7E574D373AAD40379DFCBC342D43098F"/>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6">
    <w:name w:val="08A110F705F04C738B0DA4AE82C13B496"/>
    <w:rsid w:val="00945ECD"/>
    <w:pPr>
      <w:spacing w:after="0" w:line="240" w:lineRule="auto"/>
    </w:pPr>
    <w:rPr>
      <w:rFonts w:ascii="Times New Roman" w:eastAsia="Times New Roman" w:hAnsi="Times New Roman" w:cs="Times New Roman"/>
      <w:sz w:val="24"/>
      <w:szCs w:val="24"/>
    </w:rPr>
  </w:style>
  <w:style w:type="paragraph" w:customStyle="1" w:styleId="DE76C725BB234A398300FD7D42972F6E3">
    <w:name w:val="DE76C725BB234A398300FD7D42972F6E3"/>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9">
    <w:name w:val="AE730A208F844DA28F23F27C4294EF329"/>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9">
    <w:name w:val="F69476668C4744C1B1683EAA29CA94659"/>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9">
    <w:name w:val="A5702BB3AB2645A9B6EDAA76004160419"/>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9">
    <w:name w:val="89C9176C35FF4F4698950E540BEF9A099"/>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9">
    <w:name w:val="AECB737C1AF74F79A89E13AA4320A7899"/>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8">
    <w:name w:val="EA591C64B3E4405C9C07714EC12662A88"/>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6">
    <w:name w:val="F5B1233A09CF430F8D3F2CE6FECB14EF6"/>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9">
    <w:name w:val="C610F2E56DE64597AAC21B317B394C3A9"/>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9">
    <w:name w:val="3949F35E5669478FB439E505DD054EC09"/>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8">
    <w:name w:val="D9A2299CC8D64BF7BF346A54B2F481998"/>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8">
    <w:name w:val="AA573F7A7EE34A5DA84BC25853630F538"/>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8">
    <w:name w:val="F05E653B2E9442F6A94571647EDF13EA8"/>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7">
    <w:name w:val="08A110F705F04C738B0DA4AE82C13B497"/>
    <w:rsid w:val="00945ECD"/>
    <w:pPr>
      <w:spacing w:after="0" w:line="240" w:lineRule="auto"/>
    </w:pPr>
    <w:rPr>
      <w:rFonts w:ascii="Times New Roman" w:eastAsia="Times New Roman" w:hAnsi="Times New Roman" w:cs="Times New Roman"/>
      <w:sz w:val="24"/>
      <w:szCs w:val="24"/>
    </w:rPr>
  </w:style>
  <w:style w:type="paragraph" w:customStyle="1" w:styleId="DE76C725BB234A398300FD7D42972F6E4">
    <w:name w:val="DE76C725BB234A398300FD7D42972F6E4"/>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10">
    <w:name w:val="AE730A208F844DA28F23F27C4294EF3210"/>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10">
    <w:name w:val="F69476668C4744C1B1683EAA29CA946510"/>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10">
    <w:name w:val="A5702BB3AB2645A9B6EDAA760041604110"/>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10">
    <w:name w:val="89C9176C35FF4F4698950E540BEF9A0910"/>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10">
    <w:name w:val="AECB737C1AF74F79A89E13AA4320A78910"/>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9">
    <w:name w:val="EA591C64B3E4405C9C07714EC12662A89"/>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7">
    <w:name w:val="F5B1233A09CF430F8D3F2CE6FECB14EF7"/>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10">
    <w:name w:val="C610F2E56DE64597AAC21B317B394C3A10"/>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10">
    <w:name w:val="3949F35E5669478FB439E505DD054EC010"/>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9">
    <w:name w:val="D9A2299CC8D64BF7BF346A54B2F481999"/>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9">
    <w:name w:val="AA573F7A7EE34A5DA84BC25853630F539"/>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9">
    <w:name w:val="F05E653B2E9442F6A94571647EDF13EA9"/>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8">
    <w:name w:val="08A110F705F04C738B0DA4AE82C13B498"/>
    <w:rsid w:val="00945ECD"/>
    <w:pPr>
      <w:spacing w:after="0" w:line="240" w:lineRule="auto"/>
    </w:pPr>
    <w:rPr>
      <w:rFonts w:ascii="Times New Roman" w:eastAsia="Times New Roman" w:hAnsi="Times New Roman" w:cs="Times New Roman"/>
      <w:sz w:val="24"/>
      <w:szCs w:val="24"/>
    </w:rPr>
  </w:style>
  <w:style w:type="paragraph" w:customStyle="1" w:styleId="DE76C725BB234A398300FD7D42972F6E5">
    <w:name w:val="DE76C725BB234A398300FD7D42972F6E5"/>
    <w:rsid w:val="00945ECD"/>
    <w:pPr>
      <w:spacing w:after="0" w:line="240" w:lineRule="auto"/>
    </w:pPr>
    <w:rPr>
      <w:rFonts w:ascii="Times New Roman" w:eastAsia="Times New Roman" w:hAnsi="Times New Roman" w:cs="Times New Roman"/>
      <w:sz w:val="24"/>
      <w:szCs w:val="24"/>
    </w:rPr>
  </w:style>
  <w:style w:type="paragraph" w:customStyle="1" w:styleId="AE730A208F844DA28F23F27C4294EF3211">
    <w:name w:val="AE730A208F844DA28F23F27C4294EF3211"/>
    <w:rsid w:val="00945ECD"/>
    <w:pPr>
      <w:spacing w:after="0" w:line="240" w:lineRule="auto"/>
    </w:pPr>
    <w:rPr>
      <w:rFonts w:ascii="Times New Roman" w:eastAsia="Times New Roman" w:hAnsi="Times New Roman" w:cs="Times New Roman"/>
      <w:sz w:val="24"/>
      <w:szCs w:val="24"/>
    </w:rPr>
  </w:style>
  <w:style w:type="paragraph" w:customStyle="1" w:styleId="F69476668C4744C1B1683EAA29CA946511">
    <w:name w:val="F69476668C4744C1B1683EAA29CA946511"/>
    <w:rsid w:val="00945ECD"/>
    <w:pPr>
      <w:spacing w:after="0" w:line="240" w:lineRule="auto"/>
    </w:pPr>
    <w:rPr>
      <w:rFonts w:ascii="Times New Roman" w:eastAsia="Times New Roman" w:hAnsi="Times New Roman" w:cs="Times New Roman"/>
      <w:sz w:val="24"/>
      <w:szCs w:val="24"/>
    </w:rPr>
  </w:style>
  <w:style w:type="paragraph" w:customStyle="1" w:styleId="A5702BB3AB2645A9B6EDAA760041604111">
    <w:name w:val="A5702BB3AB2645A9B6EDAA760041604111"/>
    <w:rsid w:val="00945ECD"/>
    <w:pPr>
      <w:spacing w:after="0" w:line="240" w:lineRule="auto"/>
    </w:pPr>
    <w:rPr>
      <w:rFonts w:ascii="Times New Roman" w:eastAsia="Times New Roman" w:hAnsi="Times New Roman" w:cs="Times New Roman"/>
      <w:sz w:val="24"/>
      <w:szCs w:val="24"/>
    </w:rPr>
  </w:style>
  <w:style w:type="paragraph" w:customStyle="1" w:styleId="89C9176C35FF4F4698950E540BEF9A0911">
    <w:name w:val="89C9176C35FF4F4698950E540BEF9A0911"/>
    <w:rsid w:val="00945ECD"/>
    <w:pPr>
      <w:spacing w:after="0" w:line="240" w:lineRule="auto"/>
    </w:pPr>
    <w:rPr>
      <w:rFonts w:ascii="Times New Roman" w:eastAsia="Times New Roman" w:hAnsi="Times New Roman" w:cs="Times New Roman"/>
      <w:sz w:val="24"/>
      <w:szCs w:val="24"/>
    </w:rPr>
  </w:style>
  <w:style w:type="paragraph" w:customStyle="1" w:styleId="AECB737C1AF74F79A89E13AA4320A78911">
    <w:name w:val="AECB737C1AF74F79A89E13AA4320A78911"/>
    <w:rsid w:val="00945ECD"/>
    <w:pPr>
      <w:spacing w:after="0" w:line="240" w:lineRule="auto"/>
    </w:pPr>
    <w:rPr>
      <w:rFonts w:ascii="Times New Roman" w:eastAsia="Times New Roman" w:hAnsi="Times New Roman" w:cs="Times New Roman"/>
      <w:sz w:val="24"/>
      <w:szCs w:val="24"/>
    </w:rPr>
  </w:style>
  <w:style w:type="paragraph" w:customStyle="1" w:styleId="EA591C64B3E4405C9C07714EC12662A810">
    <w:name w:val="EA591C64B3E4405C9C07714EC12662A810"/>
    <w:rsid w:val="00945ECD"/>
    <w:pPr>
      <w:spacing w:after="0" w:line="240" w:lineRule="auto"/>
    </w:pPr>
    <w:rPr>
      <w:rFonts w:ascii="Times New Roman" w:eastAsia="Times New Roman" w:hAnsi="Times New Roman" w:cs="Times New Roman"/>
      <w:sz w:val="24"/>
      <w:szCs w:val="24"/>
    </w:rPr>
  </w:style>
  <w:style w:type="paragraph" w:customStyle="1" w:styleId="F5B1233A09CF430F8D3F2CE6FECB14EF8">
    <w:name w:val="F5B1233A09CF430F8D3F2CE6FECB14EF8"/>
    <w:rsid w:val="00945ECD"/>
    <w:pPr>
      <w:spacing w:after="0" w:line="240" w:lineRule="auto"/>
    </w:pPr>
    <w:rPr>
      <w:rFonts w:ascii="Times New Roman" w:eastAsia="Times New Roman" w:hAnsi="Times New Roman" w:cs="Times New Roman"/>
      <w:sz w:val="24"/>
      <w:szCs w:val="24"/>
    </w:rPr>
  </w:style>
  <w:style w:type="paragraph" w:customStyle="1" w:styleId="C610F2E56DE64597AAC21B317B394C3A11">
    <w:name w:val="C610F2E56DE64597AAC21B317B394C3A11"/>
    <w:rsid w:val="00945ECD"/>
    <w:pPr>
      <w:spacing w:after="0" w:line="240" w:lineRule="auto"/>
    </w:pPr>
    <w:rPr>
      <w:rFonts w:ascii="Times New Roman" w:eastAsia="Times New Roman" w:hAnsi="Times New Roman" w:cs="Times New Roman"/>
      <w:sz w:val="24"/>
      <w:szCs w:val="24"/>
    </w:rPr>
  </w:style>
  <w:style w:type="paragraph" w:customStyle="1" w:styleId="3949F35E5669478FB439E505DD054EC011">
    <w:name w:val="3949F35E5669478FB439E505DD054EC011"/>
    <w:rsid w:val="00945ECD"/>
    <w:pPr>
      <w:spacing w:after="0" w:line="240" w:lineRule="auto"/>
    </w:pPr>
    <w:rPr>
      <w:rFonts w:ascii="Times New Roman" w:eastAsia="Times New Roman" w:hAnsi="Times New Roman" w:cs="Times New Roman"/>
      <w:sz w:val="24"/>
      <w:szCs w:val="24"/>
    </w:rPr>
  </w:style>
  <w:style w:type="paragraph" w:customStyle="1" w:styleId="D9A2299CC8D64BF7BF346A54B2F4819910">
    <w:name w:val="D9A2299CC8D64BF7BF346A54B2F4819910"/>
    <w:rsid w:val="00945ECD"/>
    <w:pPr>
      <w:spacing w:after="0" w:line="240" w:lineRule="auto"/>
    </w:pPr>
    <w:rPr>
      <w:rFonts w:ascii="Times New Roman" w:eastAsia="Times New Roman" w:hAnsi="Times New Roman" w:cs="Times New Roman"/>
      <w:sz w:val="24"/>
      <w:szCs w:val="24"/>
    </w:rPr>
  </w:style>
  <w:style w:type="paragraph" w:customStyle="1" w:styleId="AA573F7A7EE34A5DA84BC25853630F5310">
    <w:name w:val="AA573F7A7EE34A5DA84BC25853630F5310"/>
    <w:rsid w:val="00945ECD"/>
    <w:pPr>
      <w:spacing w:after="0" w:line="240" w:lineRule="auto"/>
    </w:pPr>
    <w:rPr>
      <w:rFonts w:ascii="Times New Roman" w:eastAsia="Times New Roman" w:hAnsi="Times New Roman" w:cs="Times New Roman"/>
      <w:sz w:val="24"/>
      <w:szCs w:val="24"/>
    </w:rPr>
  </w:style>
  <w:style w:type="paragraph" w:customStyle="1" w:styleId="F05E653B2E9442F6A94571647EDF13EA10">
    <w:name w:val="F05E653B2E9442F6A94571647EDF13EA10"/>
    <w:rsid w:val="00945ECD"/>
    <w:pPr>
      <w:spacing w:after="0" w:line="240" w:lineRule="auto"/>
    </w:pPr>
    <w:rPr>
      <w:rFonts w:ascii="Times New Roman" w:eastAsia="Times New Roman" w:hAnsi="Times New Roman" w:cs="Times New Roman"/>
      <w:sz w:val="24"/>
      <w:szCs w:val="24"/>
    </w:rPr>
  </w:style>
  <w:style w:type="paragraph" w:customStyle="1" w:styleId="08A110F705F04C738B0DA4AE82C13B499">
    <w:name w:val="08A110F705F04C738B0DA4AE82C13B499"/>
    <w:rsid w:val="00945EC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B7862-EFD6-416B-9B7C-39EC70A5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INSCHRIJFFORMULIER  VOOR DE LARENSE MANEGE</vt:lpstr>
    </vt:vector>
  </TitlesOfParts>
  <Company>De Larense Manege</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Larense Manege</dc:creator>
  <cp:lastModifiedBy>Rebekka</cp:lastModifiedBy>
  <cp:revision>3</cp:revision>
  <cp:lastPrinted>2018-09-16T22:22:00Z</cp:lastPrinted>
  <dcterms:created xsi:type="dcterms:W3CDTF">2018-11-04T11:22:00Z</dcterms:created>
  <dcterms:modified xsi:type="dcterms:W3CDTF">2018-11-05T16:39:00Z</dcterms:modified>
</cp:coreProperties>
</file>